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7172" w14:textId="77777777" w:rsidR="00FB25AA" w:rsidRDefault="0029606A" w:rsidP="006B4D34">
      <w:pPr>
        <w:pStyle w:val="Title"/>
      </w:pPr>
      <w:r>
        <w:t>Seven General Commands</w:t>
      </w:r>
    </w:p>
    <w:p w14:paraId="281A05FF" w14:textId="77777777" w:rsidR="006A3757" w:rsidRPr="00BC1A0E" w:rsidRDefault="006A3757" w:rsidP="00C964A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C1A0E">
        <w:rPr>
          <w:sz w:val="24"/>
          <w:szCs w:val="24"/>
        </w:rPr>
        <w:t>Repent, Believe the Good</w:t>
      </w:r>
      <w:r w:rsidR="00BC1A0E">
        <w:rPr>
          <w:sz w:val="24"/>
          <w:szCs w:val="24"/>
        </w:rPr>
        <w:t xml:space="preserve"> News, Receive the Holy Spirit</w:t>
      </w:r>
    </w:p>
    <w:p w14:paraId="0964CA8D" w14:textId="77777777" w:rsidR="00BC1A0E" w:rsidRPr="00BC1A0E" w:rsidRDefault="00BC1A0E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BC1A0E">
        <w:rPr>
          <w:sz w:val="20"/>
          <w:szCs w:val="20"/>
        </w:rPr>
        <w:t>Mark 1:15 – and saying, “The time is fulfilled, and the kingdom of God is at hand; repent and believe in the gospel.”</w:t>
      </w:r>
    </w:p>
    <w:p w14:paraId="7ABB3E90" w14:textId="77777777" w:rsidR="00BC1A0E" w:rsidRPr="00BC1A0E" w:rsidRDefault="00BC1A0E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BC1A0E">
        <w:rPr>
          <w:sz w:val="20"/>
          <w:szCs w:val="20"/>
        </w:rPr>
        <w:t xml:space="preserve">John 3:16 – </w:t>
      </w:r>
      <w:r w:rsidR="00A83DCE">
        <w:rPr>
          <w:sz w:val="20"/>
          <w:szCs w:val="20"/>
        </w:rPr>
        <w:t>God’s Amazing Love</w:t>
      </w:r>
    </w:p>
    <w:p w14:paraId="7C5C151E" w14:textId="77777777" w:rsidR="00BC1A0E" w:rsidRPr="00BC1A0E" w:rsidRDefault="00BC1A0E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BC1A0E">
        <w:rPr>
          <w:sz w:val="20"/>
          <w:szCs w:val="20"/>
        </w:rPr>
        <w:t>John 20:22 - And when He had said this, He breathed on them and said to them, “Receive the Holy Spirit.”</w:t>
      </w:r>
    </w:p>
    <w:p w14:paraId="73A31502" w14:textId="77777777" w:rsidR="006A3757" w:rsidRDefault="00BC1A0E" w:rsidP="00C964A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Baptize</w:t>
      </w:r>
    </w:p>
    <w:p w14:paraId="5269EA55" w14:textId="77777777" w:rsidR="00BC1A0E" w:rsidRPr="00BC1A0E" w:rsidRDefault="00BC1A0E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BC1A0E">
        <w:rPr>
          <w:sz w:val="20"/>
          <w:szCs w:val="20"/>
        </w:rPr>
        <w:t xml:space="preserve">Matthew 28:18-20 – </w:t>
      </w:r>
      <w:r w:rsidR="00A83DCE">
        <w:rPr>
          <w:sz w:val="20"/>
          <w:szCs w:val="20"/>
        </w:rPr>
        <w:t>Great Commission</w:t>
      </w:r>
    </w:p>
    <w:p w14:paraId="444F9B6A" w14:textId="77777777" w:rsidR="006A3757" w:rsidRDefault="00BC1A0E" w:rsidP="00C964A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Lord's Supper</w:t>
      </w:r>
    </w:p>
    <w:p w14:paraId="3D0A17DC" w14:textId="77777777" w:rsidR="00BC1A0E" w:rsidRPr="00BC1A0E" w:rsidRDefault="00BC1A0E" w:rsidP="00C964AC">
      <w:pPr>
        <w:pStyle w:val="ListParagraph"/>
        <w:numPr>
          <w:ilvl w:val="0"/>
          <w:numId w:val="1"/>
        </w:numPr>
        <w:ind w:left="540" w:hanging="180"/>
        <w:rPr>
          <w:sz w:val="20"/>
          <w:szCs w:val="20"/>
        </w:rPr>
      </w:pPr>
      <w:r w:rsidRPr="00BC1A0E">
        <w:rPr>
          <w:sz w:val="20"/>
          <w:szCs w:val="20"/>
        </w:rPr>
        <w:t>Matthew 26:26-28 – While they were eating, Jesus took some bread, and after a blessing, He broke it and gave it to the disciples, and said, “Take, eat; this is My body.” And when He had taken a cup and given thanks, He gave it to them, saying, “Drink from it, all of you; for this is My blood of the covenant, which is poured out for many for forgiveness of sins.</w:t>
      </w:r>
    </w:p>
    <w:p w14:paraId="47423168" w14:textId="77777777" w:rsidR="00BC1A0E" w:rsidRDefault="006A3757" w:rsidP="00C964A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C1A0E">
        <w:rPr>
          <w:sz w:val="24"/>
          <w:szCs w:val="24"/>
        </w:rPr>
        <w:t>Love God, Love Neighbor, Love Enemies, Love Believers</w:t>
      </w:r>
    </w:p>
    <w:p w14:paraId="516E3E7E" w14:textId="77777777" w:rsidR="00BC1A0E" w:rsidRPr="00BC1A0E" w:rsidRDefault="006A3757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BC1A0E">
        <w:rPr>
          <w:sz w:val="20"/>
          <w:szCs w:val="20"/>
        </w:rPr>
        <w:t xml:space="preserve">Luke </w:t>
      </w:r>
      <w:r w:rsidR="00BC1A0E" w:rsidRPr="00BC1A0E">
        <w:rPr>
          <w:sz w:val="20"/>
          <w:szCs w:val="20"/>
        </w:rPr>
        <w:t>10:25-37 – Good Samaritan</w:t>
      </w:r>
    </w:p>
    <w:p w14:paraId="0D604E34" w14:textId="77777777" w:rsidR="00BC1A0E" w:rsidRPr="00BC1A0E" w:rsidRDefault="00BC1A0E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BC1A0E">
        <w:rPr>
          <w:sz w:val="20"/>
          <w:szCs w:val="20"/>
        </w:rPr>
        <w:t>John 13:34-35 – A new commandment I give to you, that you love one another, even as I have loved you, that you also love one another. By this all men will know that you are My disciples, if you have love for one another.”</w:t>
      </w:r>
    </w:p>
    <w:p w14:paraId="42A4DFFB" w14:textId="77777777" w:rsidR="006A3757" w:rsidRPr="00BC1A0E" w:rsidRDefault="00BC1A0E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BC1A0E">
        <w:rPr>
          <w:sz w:val="20"/>
          <w:szCs w:val="20"/>
        </w:rPr>
        <w:t>Matthew 18:21-35 – Ungrateful Servant</w:t>
      </w:r>
    </w:p>
    <w:p w14:paraId="4A3177C6" w14:textId="77777777" w:rsidR="00A83DCE" w:rsidRDefault="00A83DCE" w:rsidP="00C964A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Pray in the Name of Jesus </w:t>
      </w:r>
    </w:p>
    <w:p w14:paraId="66CCCDBB" w14:textId="77777777" w:rsidR="006A3757" w:rsidRPr="00A83DCE" w:rsidRDefault="00A83DCE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A83DCE">
        <w:rPr>
          <w:sz w:val="20"/>
          <w:szCs w:val="20"/>
        </w:rPr>
        <w:t>John 16:24 – Until now you have asked for nothing in My name; ask and you will receive, so that your joy may be made full.</w:t>
      </w:r>
    </w:p>
    <w:p w14:paraId="59FD60DD" w14:textId="77777777" w:rsidR="00A83DCE" w:rsidRDefault="00A83DCE" w:rsidP="00C964A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Give Generously </w:t>
      </w:r>
    </w:p>
    <w:p w14:paraId="6879E7A2" w14:textId="77777777" w:rsidR="006A3757" w:rsidRPr="00A83DCE" w:rsidRDefault="00A83DCE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A83DCE">
        <w:rPr>
          <w:sz w:val="20"/>
          <w:szCs w:val="20"/>
        </w:rPr>
        <w:t>Luke 6:38 – “…Give, and it will be given to you. They will pour into your lap a good measure—pressed down, shaken together, and running over. For by your standard of measure it will be measured to you in return.”</w:t>
      </w:r>
    </w:p>
    <w:p w14:paraId="27B81A87" w14:textId="77777777" w:rsidR="00A83DCE" w:rsidRDefault="006A3757" w:rsidP="00C964A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C1A0E">
        <w:rPr>
          <w:sz w:val="24"/>
          <w:szCs w:val="24"/>
        </w:rPr>
        <w:t xml:space="preserve">Make Disciples </w:t>
      </w:r>
    </w:p>
    <w:p w14:paraId="5CDE7D5D" w14:textId="77777777" w:rsidR="00BC1A0E" w:rsidRPr="00A83DCE" w:rsidRDefault="00A83DCE" w:rsidP="00C964A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A83DCE">
        <w:rPr>
          <w:sz w:val="20"/>
          <w:szCs w:val="20"/>
        </w:rPr>
        <w:t>Matt. 28:18-20 – Great Commission</w:t>
      </w:r>
    </w:p>
    <w:p w14:paraId="5E7C4E32" w14:textId="77777777" w:rsidR="00A83DCE" w:rsidRDefault="00A83DCE">
      <w:r>
        <w:br w:type="page"/>
      </w:r>
    </w:p>
    <w:p w14:paraId="61D0C634" w14:textId="77777777" w:rsidR="000D6D9F" w:rsidRDefault="000D6D9F" w:rsidP="000D6D9F">
      <w:pPr>
        <w:pStyle w:val="Title"/>
      </w:pPr>
      <w:r>
        <w:lastRenderedPageBreak/>
        <w:t>Commands of Christ –References</w:t>
      </w:r>
      <w:r w:rsidR="00102681">
        <w:t xml:space="preserve"> and Stories</w:t>
      </w:r>
    </w:p>
    <w:p w14:paraId="2150A444" w14:textId="77777777" w:rsidR="00E439DF" w:rsidRPr="00E439DF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E439DF">
        <w:rPr>
          <w:b/>
        </w:rPr>
        <w:t>“Follow me.” Mt 19.28, Jn 8.12, 21.19, 22</w:t>
      </w:r>
    </w:p>
    <w:p w14:paraId="2DBA8358" w14:textId="77777777" w:rsidR="00E439DF" w:rsidRPr="006C1548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Hear and obey me. Mt 7.24, 13.43, Mk 7.16, Lk 9.44, Jn 8.51</w:t>
      </w:r>
    </w:p>
    <w:p w14:paraId="674D9B1C" w14:textId="77777777" w:rsidR="00E439DF" w:rsidRPr="006C1548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Be careful how you listen. Pay attention to what you hear. Mt 4.24 Lk 8.18</w:t>
      </w:r>
    </w:p>
    <w:p w14:paraId="274480B4" w14:textId="77777777" w:rsidR="00E439DF" w:rsidRPr="006C1548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Be as wise as snakes and as gentle as doves. Mt 10.16</w:t>
      </w:r>
    </w:p>
    <w:p w14:paraId="0A0A32B7" w14:textId="77777777" w:rsidR="00E439DF" w:rsidRPr="006C1548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Work … for the lasting food that gives eternal life. Jn 6.27</w:t>
      </w:r>
    </w:p>
    <w:p w14:paraId="4448483C" w14:textId="77777777" w:rsidR="00E439DF" w:rsidRPr="006C1548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Hear the Word of God and put it into practice. Lk 11.28</w:t>
      </w:r>
    </w:p>
    <w:p w14:paraId="2407F0A7" w14:textId="77777777" w:rsidR="00E439DF" w:rsidRPr="00E439DF" w:rsidRDefault="00E439DF" w:rsidP="00E439DF">
      <w:pPr>
        <w:spacing w:line="240" w:lineRule="auto"/>
        <w:ind w:left="540" w:hanging="180"/>
        <w:rPr>
          <w:b/>
        </w:rPr>
      </w:pPr>
      <w:r w:rsidRPr="00E439DF">
        <w:rPr>
          <w:b/>
        </w:rPr>
        <w:t>Stories</w:t>
      </w:r>
    </w:p>
    <w:p w14:paraId="5FA7FBC0" w14:textId="77777777" w:rsidR="00E439DF" w:rsidRPr="006E2CB7" w:rsidRDefault="00E439DF" w:rsidP="00C964AC">
      <w:pPr>
        <w:pStyle w:val="ListParagraph"/>
        <w:numPr>
          <w:ilvl w:val="1"/>
          <w:numId w:val="9"/>
        </w:numPr>
        <w:ind w:left="540" w:hanging="180"/>
        <w:rPr>
          <w:sz w:val="20"/>
          <w:szCs w:val="20"/>
        </w:rPr>
      </w:pPr>
      <w:r w:rsidRPr="006E2CB7">
        <w:rPr>
          <w:sz w:val="20"/>
          <w:szCs w:val="20"/>
        </w:rPr>
        <w:t xml:space="preserve">Jesus’ disciples leave their boats to follow Jesus and become fishers of men, </w:t>
      </w:r>
      <w:r w:rsidR="006E2CB7">
        <w:rPr>
          <w:sz w:val="20"/>
          <w:szCs w:val="20"/>
        </w:rPr>
        <w:t>M</w:t>
      </w:r>
      <w:r w:rsidRPr="006E2CB7">
        <w:rPr>
          <w:sz w:val="20"/>
          <w:szCs w:val="20"/>
        </w:rPr>
        <w:t>atthew 4:17-25.</w:t>
      </w:r>
    </w:p>
    <w:p w14:paraId="4A71E0B9" w14:textId="77777777" w:rsidR="00E439DF" w:rsidRDefault="00E439DF" w:rsidP="00C964AC">
      <w:pPr>
        <w:pStyle w:val="ListParagraph"/>
        <w:numPr>
          <w:ilvl w:val="1"/>
          <w:numId w:val="9"/>
        </w:numPr>
        <w:ind w:left="540" w:hanging="180"/>
      </w:pPr>
      <w:r w:rsidRPr="006C1548">
        <w:rPr>
          <w:sz w:val="20"/>
          <w:szCs w:val="20"/>
        </w:rPr>
        <w:t>Levi leaves a lucrative but sinful tax-collecting occupation to follow Jesus, Luke 5:27-31.</w:t>
      </w:r>
      <w:r>
        <w:br/>
      </w:r>
    </w:p>
    <w:p w14:paraId="0DC6E93C" w14:textId="77777777" w:rsidR="00E439DF" w:rsidRPr="00E439DF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E439DF">
        <w:rPr>
          <w:b/>
        </w:rPr>
        <w:t>“Repent.” Mt 4:17, Mk 1:15, Rv 2.16</w:t>
      </w:r>
    </w:p>
    <w:p w14:paraId="22EE55FA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Repent for salvation</w:t>
      </w:r>
    </w:p>
    <w:p w14:paraId="2C650D9F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Fear the one who can both kill you and throw you into hell. Lk 12.5</w:t>
      </w:r>
    </w:p>
    <w:p w14:paraId="3BC85046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Say, “God, be merciful to me, for I am a sinner.” Lk 18.13</w:t>
      </w:r>
    </w:p>
    <w:p w14:paraId="0EBC5A29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Come, follow me. Mk 1.17, Lk 5.28</w:t>
      </w:r>
    </w:p>
    <w:p w14:paraId="6ADB8A5E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Turn and be forgiven. Mt 4.12</w:t>
      </w:r>
    </w:p>
    <w:p w14:paraId="03583030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Enter through the narrow gate. Mt 7.13, Lk 13.24</w:t>
      </w:r>
    </w:p>
    <w:p w14:paraId="693D549D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Change your mind and become like little children. Mt 18.2</w:t>
      </w:r>
    </w:p>
    <w:p w14:paraId="70E3E732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Calculate the cost, come after me … own interests aside … take up a cross … and follow me. Mt 16.24, Mk 8.34, Lk 9.59, 14.27-28, 31-32</w:t>
      </w:r>
    </w:p>
    <w:p w14:paraId="72295309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Repent for discipleship</w:t>
      </w:r>
    </w:p>
    <w:p w14:paraId="3663736F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Hunger and thirst after righteousness. Mt 5.6</w:t>
      </w:r>
    </w:p>
    <w:p w14:paraId="20504A35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Remove the plank from you own eye. Mt 7.5</w:t>
      </w:r>
    </w:p>
    <w:p w14:paraId="433BA7C6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Leave everything you have… be my disciple. Lk 14.33</w:t>
      </w:r>
    </w:p>
    <w:p w14:paraId="62A02C92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Say, “We are worthless servants who have only done our duty.” Lk 17.10</w:t>
      </w:r>
    </w:p>
    <w:p w14:paraId="35DACE7B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Hate your life in this world. Jn 12.25</w:t>
      </w:r>
    </w:p>
    <w:p w14:paraId="26301EAD" w14:textId="77777777" w:rsidR="006C1548" w:rsidRDefault="00E439DF" w:rsidP="00C964AC">
      <w:pPr>
        <w:pStyle w:val="ListParagraph"/>
        <w:numPr>
          <w:ilvl w:val="3"/>
          <w:numId w:val="2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Turn back to me and do your first works. Rv 2.5, 16</w:t>
      </w:r>
    </w:p>
    <w:p w14:paraId="1F158C18" w14:textId="77777777" w:rsidR="00E439DF" w:rsidRPr="006C1548" w:rsidRDefault="00E439DF" w:rsidP="00C964AC">
      <w:pPr>
        <w:pStyle w:val="ListParagraph"/>
        <w:numPr>
          <w:ilvl w:val="3"/>
          <w:numId w:val="2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Go back to what you heard and believed at first. Hold it firmly and turn to me again. Rv 3.3, 11</w:t>
      </w:r>
    </w:p>
    <w:p w14:paraId="18AC45DE" w14:textId="77777777" w:rsidR="00E439DF" w:rsidRPr="006C1548" w:rsidRDefault="00E439DF" w:rsidP="006C1548">
      <w:pPr>
        <w:ind w:left="360"/>
        <w:rPr>
          <w:b/>
        </w:rPr>
      </w:pPr>
      <w:r w:rsidRPr="006C1548">
        <w:rPr>
          <w:b/>
        </w:rPr>
        <w:t>Stories</w:t>
      </w:r>
    </w:p>
    <w:p w14:paraId="240124A0" w14:textId="77777777" w:rsidR="00E439DF" w:rsidRPr="006C1548" w:rsidRDefault="00E439DF" w:rsidP="00C964AC">
      <w:pPr>
        <w:pStyle w:val="ListParagraph"/>
        <w:numPr>
          <w:ilvl w:val="0"/>
          <w:numId w:val="10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John the Baptist calls on many to forsake their sins and be prepared to receive the Messiah, Matthew 3:1-12.</w:t>
      </w:r>
    </w:p>
    <w:p w14:paraId="5AE6D2D5" w14:textId="77777777" w:rsidR="00E439DF" w:rsidRPr="006C1548" w:rsidRDefault="00E439DF" w:rsidP="00C964AC">
      <w:pPr>
        <w:pStyle w:val="ListParagraph"/>
        <w:numPr>
          <w:ilvl w:val="0"/>
          <w:numId w:val="10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A sinful tax collector repents with a short and simple prayer, Luke 18:9-14</w:t>
      </w:r>
    </w:p>
    <w:p w14:paraId="643324DF" w14:textId="77777777" w:rsidR="00E439DF" w:rsidRPr="00C23607" w:rsidRDefault="00C23607" w:rsidP="00C964AC">
      <w:pPr>
        <w:pStyle w:val="ListParagraph"/>
        <w:numPr>
          <w:ilvl w:val="0"/>
          <w:numId w:val="10"/>
        </w:numPr>
        <w:ind w:left="540" w:hanging="180"/>
        <w:rPr>
          <w:sz w:val="20"/>
          <w:szCs w:val="20"/>
        </w:rPr>
      </w:pPr>
      <w:r w:rsidRPr="00C23607">
        <w:rPr>
          <w:sz w:val="20"/>
          <w:szCs w:val="20"/>
        </w:rPr>
        <w:t>Zacchaeus</w:t>
      </w:r>
      <w:r w:rsidR="00E439DF" w:rsidRPr="00C23607">
        <w:rPr>
          <w:sz w:val="20"/>
          <w:szCs w:val="20"/>
        </w:rPr>
        <w:t>, a notorious sinner, repents when Jesus shows him God’s grace, Luke 19:1-10.</w:t>
      </w:r>
    </w:p>
    <w:p w14:paraId="191A63A5" w14:textId="77777777" w:rsidR="00E439DF" w:rsidRPr="006C1548" w:rsidRDefault="00E439DF" w:rsidP="00C964AC">
      <w:pPr>
        <w:pStyle w:val="ListParagraph"/>
        <w:numPr>
          <w:ilvl w:val="0"/>
          <w:numId w:val="10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[Old Testament]</w:t>
      </w:r>
      <w:r w:rsidR="006C1548">
        <w:rPr>
          <w:sz w:val="20"/>
          <w:szCs w:val="20"/>
        </w:rPr>
        <w:t xml:space="preserve"> </w:t>
      </w:r>
      <w:r w:rsidRPr="006C1548">
        <w:rPr>
          <w:sz w:val="20"/>
          <w:szCs w:val="20"/>
        </w:rPr>
        <w:t>Wicked people of Nineveh hear Jonah’s proclamation of doom and repent, Jonah 3.</w:t>
      </w:r>
      <w:r w:rsidR="006C1548" w:rsidRPr="006C1548">
        <w:rPr>
          <w:sz w:val="20"/>
          <w:szCs w:val="20"/>
        </w:rPr>
        <w:br/>
      </w:r>
    </w:p>
    <w:p w14:paraId="7076792E" w14:textId="77777777" w:rsidR="00C10236" w:rsidRDefault="00C10236">
      <w:pPr>
        <w:rPr>
          <w:b/>
        </w:rPr>
      </w:pPr>
      <w:r>
        <w:rPr>
          <w:b/>
        </w:rPr>
        <w:br w:type="page"/>
      </w:r>
    </w:p>
    <w:p w14:paraId="246D623F" w14:textId="1A1D4897" w:rsidR="00E439DF" w:rsidRPr="006C1548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6C1548">
        <w:rPr>
          <w:b/>
        </w:rPr>
        <w:lastRenderedPageBreak/>
        <w:t>“Believe the Good News.”</w:t>
      </w:r>
    </w:p>
    <w:p w14:paraId="135ED24C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Believe in God</w:t>
      </w:r>
    </w:p>
    <w:p w14:paraId="37B6650F" w14:textId="77777777" w:rsidR="00E439DF" w:rsidRPr="006C1548" w:rsidRDefault="00E439DF" w:rsidP="00C964AC">
      <w:pPr>
        <w:pStyle w:val="ListParagraph"/>
        <w:numPr>
          <w:ilvl w:val="2"/>
          <w:numId w:val="3"/>
        </w:numPr>
        <w:ind w:left="720"/>
        <w:rPr>
          <w:sz w:val="20"/>
          <w:szCs w:val="20"/>
        </w:rPr>
      </w:pPr>
      <w:r w:rsidRPr="006C1548">
        <w:rPr>
          <w:sz w:val="20"/>
          <w:szCs w:val="20"/>
        </w:rPr>
        <w:t>Believe (the Father) really sent me. Jn 6.29, 11.42, 12.44</w:t>
      </w:r>
    </w:p>
    <w:p w14:paraId="6B4FB3CF" w14:textId="77777777" w:rsidR="00E439DF" w:rsidRPr="006C1548" w:rsidRDefault="00E439DF" w:rsidP="00C964AC">
      <w:pPr>
        <w:pStyle w:val="ListParagraph"/>
        <w:numPr>
          <w:ilvl w:val="2"/>
          <w:numId w:val="3"/>
        </w:numPr>
        <w:ind w:left="720"/>
        <w:rPr>
          <w:sz w:val="20"/>
          <w:szCs w:val="20"/>
        </w:rPr>
      </w:pPr>
      <w:r w:rsidRPr="006C1548">
        <w:rPr>
          <w:sz w:val="20"/>
          <w:szCs w:val="20"/>
        </w:rPr>
        <w:t>Believe in God; believe also in me. Jn 14.1</w:t>
      </w:r>
    </w:p>
    <w:p w14:paraId="6BB1F15A" w14:textId="77777777" w:rsidR="00C23607" w:rsidRDefault="00E439DF" w:rsidP="00C964AC">
      <w:pPr>
        <w:pStyle w:val="ListParagraph"/>
        <w:numPr>
          <w:ilvl w:val="2"/>
          <w:numId w:val="3"/>
        </w:numPr>
        <w:ind w:left="720"/>
        <w:rPr>
          <w:sz w:val="20"/>
          <w:szCs w:val="20"/>
        </w:rPr>
      </w:pPr>
      <w:r w:rsidRPr="006C1548">
        <w:rPr>
          <w:sz w:val="20"/>
          <w:szCs w:val="20"/>
        </w:rPr>
        <w:t>Believe that I am in the Father and the Father in me. Jn 14.10-11</w:t>
      </w:r>
    </w:p>
    <w:p w14:paraId="2484EBEE" w14:textId="77777777" w:rsidR="00E439DF" w:rsidRPr="00C964AC" w:rsidRDefault="00E439DF" w:rsidP="00C964AC">
      <w:pPr>
        <w:pStyle w:val="ListParagraph"/>
        <w:numPr>
          <w:ilvl w:val="1"/>
          <w:numId w:val="3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Believe in Christ</w:t>
      </w:r>
    </w:p>
    <w:p w14:paraId="1A5BC209" w14:textId="77777777" w:rsidR="00E439DF" w:rsidRPr="006C1548" w:rsidRDefault="00E439DF" w:rsidP="00C964AC">
      <w:pPr>
        <w:pStyle w:val="ListParagraph"/>
        <w:numPr>
          <w:ilvl w:val="3"/>
          <w:numId w:val="4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Believe that I AM. Jn 8.24, 13.19</w:t>
      </w:r>
    </w:p>
    <w:p w14:paraId="4D2F8C11" w14:textId="77777777" w:rsidR="00E439DF" w:rsidRPr="006C1548" w:rsidRDefault="00E439DF" w:rsidP="00C964AC">
      <w:pPr>
        <w:pStyle w:val="ListParagraph"/>
        <w:numPr>
          <w:ilvl w:val="3"/>
          <w:numId w:val="4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Believe in the Son of God. Mt 21.38, Jn 9.35</w:t>
      </w:r>
    </w:p>
    <w:p w14:paraId="341D35E1" w14:textId="77777777" w:rsidR="00E439DF" w:rsidRPr="006C1548" w:rsidRDefault="00E439DF" w:rsidP="00C964AC">
      <w:pPr>
        <w:pStyle w:val="ListParagraph"/>
        <w:numPr>
          <w:ilvl w:val="3"/>
          <w:numId w:val="4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Believe in the Risen Christ. Jn 20.27, 29</w:t>
      </w:r>
    </w:p>
    <w:p w14:paraId="5FA8BA13" w14:textId="77777777" w:rsidR="00E439DF" w:rsidRPr="006C1548" w:rsidRDefault="00E439DF" w:rsidP="00C964AC">
      <w:pPr>
        <w:pStyle w:val="ListParagraph"/>
        <w:numPr>
          <w:ilvl w:val="3"/>
          <w:numId w:val="4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Come to me … believe in me … believe in (the Son).</w:t>
      </w:r>
    </w:p>
    <w:p w14:paraId="66F753BA" w14:textId="77777777" w:rsidR="00E439DF" w:rsidRPr="006C1548" w:rsidRDefault="00E439DF" w:rsidP="00C964AC">
      <w:pPr>
        <w:pStyle w:val="ListParagraph"/>
        <w:numPr>
          <w:ilvl w:val="3"/>
          <w:numId w:val="4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 xml:space="preserve">Mt 20.34, Lk 18.42, Jn 6.35, 37, 40, 47, 7.37, 11.25-26, 40, 12.46, 14.1, 12 </w:t>
      </w:r>
    </w:p>
    <w:p w14:paraId="3953E4D5" w14:textId="77777777" w:rsidR="00E439DF" w:rsidRPr="006C1548" w:rsidRDefault="00E439DF" w:rsidP="00C964AC">
      <w:pPr>
        <w:pStyle w:val="ListParagraph"/>
        <w:numPr>
          <w:ilvl w:val="3"/>
          <w:numId w:val="4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Come to me, everyone who is weary and heavily laden. Mt 11.28</w:t>
      </w:r>
    </w:p>
    <w:p w14:paraId="627E862F" w14:textId="77777777" w:rsidR="00E439DF" w:rsidRPr="006C1548" w:rsidRDefault="00E439DF" w:rsidP="00C964AC">
      <w:pPr>
        <w:pStyle w:val="ListParagraph"/>
        <w:numPr>
          <w:ilvl w:val="3"/>
          <w:numId w:val="4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Put my yoke upon you and learn about me. Mt 11.29</w:t>
      </w:r>
    </w:p>
    <w:p w14:paraId="2AEEABDE" w14:textId="77777777" w:rsidR="00C23607" w:rsidRDefault="00E439DF" w:rsidP="00C964AC">
      <w:pPr>
        <w:pStyle w:val="ListParagraph"/>
        <w:numPr>
          <w:ilvl w:val="3"/>
          <w:numId w:val="4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Take up the cross and follow me. Mt 19.21, Mk 10.21, Lk 18.22, Jn 12.26</w:t>
      </w:r>
    </w:p>
    <w:p w14:paraId="2144219E" w14:textId="77777777" w:rsidR="00E439DF" w:rsidRPr="00C964AC" w:rsidRDefault="00E439DF" w:rsidP="00C964AC">
      <w:pPr>
        <w:pStyle w:val="ListParagraph"/>
        <w:numPr>
          <w:ilvl w:val="0"/>
          <w:numId w:val="8"/>
        </w:numPr>
        <w:ind w:left="54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Believe in future glory</w:t>
      </w:r>
    </w:p>
    <w:p w14:paraId="4DCA6631" w14:textId="77777777" w:rsidR="00E439DF" w:rsidRPr="006C1548" w:rsidRDefault="00E439DF" w:rsidP="00C964AC">
      <w:pPr>
        <w:pStyle w:val="ListParagraph"/>
        <w:numPr>
          <w:ilvl w:val="2"/>
          <w:numId w:val="5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Be ready. Mt 24.44, Lk 12.14, 35, 37-38</w:t>
      </w:r>
    </w:p>
    <w:p w14:paraId="68BF3DB1" w14:textId="77777777" w:rsidR="00E439DF" w:rsidRPr="006C1548" w:rsidRDefault="00E439DF" w:rsidP="00C964AC">
      <w:pPr>
        <w:pStyle w:val="ListParagraph"/>
        <w:numPr>
          <w:ilvl w:val="2"/>
          <w:numId w:val="5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Believe everything the prophets spoke. Lk 24.25</w:t>
      </w:r>
    </w:p>
    <w:p w14:paraId="0BAE8B9E" w14:textId="77777777" w:rsidR="00E439DF" w:rsidRPr="006C1548" w:rsidRDefault="00E439DF" w:rsidP="00C964AC">
      <w:pPr>
        <w:pStyle w:val="ListParagraph"/>
        <w:numPr>
          <w:ilvl w:val="2"/>
          <w:numId w:val="5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(Show) patient endurance. Mt10.22, Mk 13.13, Lk 21.19</w:t>
      </w:r>
    </w:p>
    <w:p w14:paraId="422ED77B" w14:textId="77777777" w:rsidR="00E439DF" w:rsidRPr="006C1548" w:rsidRDefault="00E439DF" w:rsidP="00C964AC">
      <w:pPr>
        <w:pStyle w:val="ListParagraph"/>
        <w:numPr>
          <w:ilvl w:val="2"/>
          <w:numId w:val="5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Endure to the end. Mt 24.13</w:t>
      </w:r>
    </w:p>
    <w:p w14:paraId="1A0D7489" w14:textId="77777777" w:rsidR="00E439DF" w:rsidRPr="006C1548" w:rsidRDefault="00E439DF" w:rsidP="00C964AC">
      <w:pPr>
        <w:pStyle w:val="ListParagraph"/>
        <w:numPr>
          <w:ilvl w:val="2"/>
          <w:numId w:val="5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Lift your heads and look up. Lk 21.28</w:t>
      </w:r>
    </w:p>
    <w:p w14:paraId="113C5FFF" w14:textId="77777777" w:rsidR="00E439DF" w:rsidRPr="006C1548" w:rsidRDefault="00E439DF" w:rsidP="00C964AC">
      <w:pPr>
        <w:pStyle w:val="ListParagraph"/>
        <w:numPr>
          <w:ilvl w:val="2"/>
          <w:numId w:val="5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Hold tightly to what you have until I come. Rv 2.25</w:t>
      </w:r>
    </w:p>
    <w:p w14:paraId="543B8444" w14:textId="77777777" w:rsidR="00E439DF" w:rsidRPr="006C1548" w:rsidRDefault="00E439DF" w:rsidP="00C964AC">
      <w:pPr>
        <w:pStyle w:val="ListParagraph"/>
        <w:numPr>
          <w:ilvl w:val="2"/>
          <w:numId w:val="5"/>
        </w:numPr>
        <w:ind w:left="900"/>
        <w:rPr>
          <w:sz w:val="20"/>
          <w:szCs w:val="20"/>
        </w:rPr>
      </w:pPr>
      <w:r w:rsidRPr="006C1548">
        <w:rPr>
          <w:sz w:val="20"/>
          <w:szCs w:val="20"/>
        </w:rPr>
        <w:t>Say, “Blessed is the one who comes in the name of the Lord.” Lk 13.15</w:t>
      </w:r>
    </w:p>
    <w:p w14:paraId="0A4DFB40" w14:textId="77777777" w:rsidR="00E439DF" w:rsidRPr="006C1548" w:rsidRDefault="00E439DF" w:rsidP="00C23607">
      <w:pPr>
        <w:ind w:left="360"/>
        <w:rPr>
          <w:b/>
        </w:rPr>
      </w:pPr>
      <w:r w:rsidRPr="006C1548">
        <w:rPr>
          <w:b/>
        </w:rPr>
        <w:t>Stories</w:t>
      </w:r>
    </w:p>
    <w:p w14:paraId="6CAC71DB" w14:textId="77777777" w:rsidR="00E439DF" w:rsidRPr="006C1548" w:rsidRDefault="00E439DF" w:rsidP="00C964AC">
      <w:pPr>
        <w:pStyle w:val="ListParagraph"/>
        <w:numPr>
          <w:ilvl w:val="0"/>
          <w:numId w:val="11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A jailer hears his prisoners Paul and Silas sing about Jesus, believes and is saved along with his family, Acts 16:22-34.</w:t>
      </w:r>
    </w:p>
    <w:p w14:paraId="2E98D3D3" w14:textId="77777777" w:rsidR="00E439DF" w:rsidRPr="006C1548" w:rsidRDefault="00E439DF" w:rsidP="00C964AC">
      <w:pPr>
        <w:pStyle w:val="ListParagraph"/>
        <w:numPr>
          <w:ilvl w:val="0"/>
          <w:numId w:val="11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A Roman centurion shows commendable faith in Jesus’ power to heal, Matthew 8:5-13.</w:t>
      </w:r>
    </w:p>
    <w:p w14:paraId="38030378" w14:textId="77777777" w:rsidR="00E439DF" w:rsidRPr="006C1548" w:rsidRDefault="00E439DF" w:rsidP="00C964AC">
      <w:pPr>
        <w:pStyle w:val="ListParagraph"/>
        <w:numPr>
          <w:ilvl w:val="0"/>
          <w:numId w:val="11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Jesus forgives a paralytic’s sins and heals the man’s body, because of the faith of the man’s friends, Mark 2:1-12.</w:t>
      </w:r>
    </w:p>
    <w:p w14:paraId="66A8E6D0" w14:textId="77777777" w:rsidR="00E439DF" w:rsidRPr="006C1548" w:rsidRDefault="00E439DF" w:rsidP="00C964AC">
      <w:pPr>
        <w:pStyle w:val="ListParagraph"/>
        <w:numPr>
          <w:ilvl w:val="0"/>
          <w:numId w:val="11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[Old Testament]</w:t>
      </w:r>
      <w:r w:rsidR="006C1548">
        <w:rPr>
          <w:sz w:val="20"/>
          <w:szCs w:val="20"/>
        </w:rPr>
        <w:t xml:space="preserve"> </w:t>
      </w:r>
      <w:r w:rsidRPr="006C1548">
        <w:rPr>
          <w:sz w:val="20"/>
          <w:szCs w:val="20"/>
        </w:rPr>
        <w:t xml:space="preserve">Abraham believes God’s promise, and God counts that faith as righteousness, Genesis 15:1-6) </w:t>
      </w:r>
      <w:r w:rsidR="006C1548">
        <w:rPr>
          <w:sz w:val="20"/>
          <w:szCs w:val="20"/>
        </w:rPr>
        <w:br/>
      </w:r>
    </w:p>
    <w:p w14:paraId="78AB99B1" w14:textId="77777777" w:rsidR="00E439DF" w:rsidRPr="006C1548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6C1548">
        <w:rPr>
          <w:b/>
        </w:rPr>
        <w:t>“Receive the Holy Spirit.” Jn 20.22</w:t>
      </w:r>
    </w:p>
    <w:p w14:paraId="6A341D39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Rejoice</w:t>
      </w:r>
    </w:p>
    <w:p w14:paraId="6C5212B5" w14:textId="77777777" w:rsidR="00E439DF" w:rsidRPr="006C1548" w:rsidRDefault="00E439DF" w:rsidP="00C964AC">
      <w:pPr>
        <w:pStyle w:val="ListParagraph"/>
        <w:numPr>
          <w:ilvl w:val="1"/>
          <w:numId w:val="6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Be glad … jump for joy. Mt 5.12, Lk 6.23</w:t>
      </w:r>
    </w:p>
    <w:p w14:paraId="23A4A563" w14:textId="77777777" w:rsidR="00E439DF" w:rsidRPr="006C1548" w:rsidRDefault="00E439DF" w:rsidP="00C964AC">
      <w:pPr>
        <w:pStyle w:val="ListParagraph"/>
        <w:numPr>
          <w:ilvl w:val="1"/>
          <w:numId w:val="6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Rejoice that your names are recorded in heaven. Lk 10.20</w:t>
      </w:r>
    </w:p>
    <w:p w14:paraId="7E6995B6" w14:textId="77777777" w:rsidR="00E439DF" w:rsidRPr="006C1548" w:rsidRDefault="00E439DF" w:rsidP="00C964AC">
      <w:pPr>
        <w:pStyle w:val="ListParagraph"/>
        <w:numPr>
          <w:ilvl w:val="1"/>
          <w:numId w:val="6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Celebrate and be glad. Lk 15.22</w:t>
      </w:r>
    </w:p>
    <w:p w14:paraId="33A163A6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Serve</w:t>
      </w:r>
    </w:p>
    <w:p w14:paraId="5178ACF2" w14:textId="77777777" w:rsidR="00E439DF" w:rsidRPr="006C1548" w:rsidRDefault="00E439DF" w:rsidP="00C964AC">
      <w:pPr>
        <w:pStyle w:val="ListParagraph"/>
        <w:numPr>
          <w:ilvl w:val="1"/>
          <w:numId w:val="7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Say whatever is given to you at the moment. Lk 12.11</w:t>
      </w:r>
    </w:p>
    <w:p w14:paraId="1D8FB15C" w14:textId="77777777" w:rsidR="00E439DF" w:rsidRPr="006C1548" w:rsidRDefault="00E439DF" w:rsidP="00C964AC">
      <w:pPr>
        <w:pStyle w:val="ListParagraph"/>
        <w:numPr>
          <w:ilvl w:val="1"/>
          <w:numId w:val="7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Abide in me … and I in you. Jn 15.4-55, 7</w:t>
      </w:r>
    </w:p>
    <w:p w14:paraId="2C93CA0D" w14:textId="77777777" w:rsidR="00E439DF" w:rsidRPr="006C1548" w:rsidRDefault="00E439DF" w:rsidP="00C964AC">
      <w:pPr>
        <w:pStyle w:val="ListParagraph"/>
        <w:numPr>
          <w:ilvl w:val="1"/>
          <w:numId w:val="7"/>
        </w:numPr>
        <w:ind w:left="720" w:hanging="180"/>
        <w:rPr>
          <w:sz w:val="20"/>
          <w:szCs w:val="20"/>
        </w:rPr>
      </w:pPr>
      <w:r w:rsidRPr="006C1548">
        <w:rPr>
          <w:sz w:val="20"/>
          <w:szCs w:val="20"/>
        </w:rPr>
        <w:t>Be clothed with power from above. Lk 24.49</w:t>
      </w:r>
    </w:p>
    <w:p w14:paraId="3CBB0DF8" w14:textId="77777777" w:rsidR="00E439DF" w:rsidRPr="00C23607" w:rsidRDefault="00E439DF" w:rsidP="00C964AC">
      <w:pPr>
        <w:pStyle w:val="ListParagraph"/>
        <w:numPr>
          <w:ilvl w:val="1"/>
          <w:numId w:val="7"/>
        </w:numPr>
        <w:ind w:left="720" w:hanging="180"/>
        <w:rPr>
          <w:sz w:val="20"/>
          <w:szCs w:val="20"/>
        </w:rPr>
      </w:pPr>
      <w:r w:rsidRPr="00C23607">
        <w:rPr>
          <w:sz w:val="20"/>
          <w:szCs w:val="20"/>
        </w:rPr>
        <w:t>Listen to the Spirit and understand what the Spirit says to the churches. A</w:t>
      </w:r>
      <w:r w:rsidR="00C23607">
        <w:rPr>
          <w:sz w:val="20"/>
          <w:szCs w:val="20"/>
        </w:rPr>
        <w:t>c</w:t>
      </w:r>
      <w:r w:rsidRPr="00C23607">
        <w:rPr>
          <w:sz w:val="20"/>
          <w:szCs w:val="20"/>
        </w:rPr>
        <w:t xml:space="preserve"> 2.7, 11, 17, 29, 3.6, 13, 22</w:t>
      </w:r>
    </w:p>
    <w:p w14:paraId="6F13B43D" w14:textId="77777777" w:rsidR="00E439DF" w:rsidRPr="00C23607" w:rsidRDefault="00E439DF" w:rsidP="00C23607">
      <w:pPr>
        <w:ind w:left="360"/>
        <w:rPr>
          <w:b/>
        </w:rPr>
      </w:pPr>
      <w:r w:rsidRPr="00C23607">
        <w:rPr>
          <w:b/>
        </w:rPr>
        <w:t>Stories</w:t>
      </w:r>
    </w:p>
    <w:p w14:paraId="61F67D7F" w14:textId="77777777" w:rsidR="00E439DF" w:rsidRPr="006C1548" w:rsidRDefault="00E439DF" w:rsidP="00C964AC">
      <w:pPr>
        <w:pStyle w:val="ListParagraph"/>
        <w:numPr>
          <w:ilvl w:val="1"/>
          <w:numId w:val="12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The risen Christ appears to his startled disciples and tells them to receive the Holy Spirit in order to forgive the sins of many, John 20:19-23.</w:t>
      </w:r>
    </w:p>
    <w:p w14:paraId="48395C5C" w14:textId="77777777" w:rsidR="00E439DF" w:rsidRPr="006C1548" w:rsidRDefault="00E439DF" w:rsidP="00C964AC">
      <w:pPr>
        <w:pStyle w:val="ListParagraph"/>
        <w:numPr>
          <w:ilvl w:val="1"/>
          <w:numId w:val="12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t>3000 sinners repent and receive the gift of the Holy Spirit after hearing Peter proclaim that God raised Jesus from the dead, Acts 2:36-41.</w:t>
      </w:r>
    </w:p>
    <w:p w14:paraId="5B990C7D" w14:textId="77777777" w:rsidR="00E439DF" w:rsidRPr="006C1548" w:rsidRDefault="00E439DF" w:rsidP="00C964AC">
      <w:pPr>
        <w:pStyle w:val="ListParagraph"/>
        <w:numPr>
          <w:ilvl w:val="1"/>
          <w:numId w:val="12"/>
        </w:numPr>
        <w:ind w:left="540" w:hanging="180"/>
        <w:rPr>
          <w:sz w:val="20"/>
          <w:szCs w:val="20"/>
        </w:rPr>
      </w:pPr>
      <w:r w:rsidRPr="006C1548">
        <w:rPr>
          <w:sz w:val="20"/>
          <w:szCs w:val="20"/>
        </w:rPr>
        <w:lastRenderedPageBreak/>
        <w:t>Disciples of John the Baptist hear that the One whom John promised has come. They get baptized in Jesus’ Name and receive the Holy Spirit, Acts 19:1-7.</w:t>
      </w:r>
    </w:p>
    <w:p w14:paraId="1980F3CD" w14:textId="77777777" w:rsidR="00E439DF" w:rsidRPr="00C23607" w:rsidRDefault="00E439DF" w:rsidP="00C964AC">
      <w:pPr>
        <w:pStyle w:val="ListParagraph"/>
        <w:numPr>
          <w:ilvl w:val="1"/>
          <w:numId w:val="12"/>
        </w:numPr>
        <w:ind w:left="540" w:hanging="180"/>
        <w:rPr>
          <w:sz w:val="20"/>
          <w:szCs w:val="20"/>
        </w:rPr>
      </w:pPr>
      <w:r w:rsidRPr="00C23607">
        <w:rPr>
          <w:sz w:val="20"/>
          <w:szCs w:val="20"/>
        </w:rPr>
        <w:t>[Old Testament]</w:t>
      </w:r>
      <w:r w:rsidR="00C23607">
        <w:rPr>
          <w:sz w:val="20"/>
          <w:szCs w:val="20"/>
        </w:rPr>
        <w:t xml:space="preserve"> </w:t>
      </w:r>
      <w:r w:rsidRPr="00C23607">
        <w:rPr>
          <w:sz w:val="20"/>
          <w:szCs w:val="20"/>
        </w:rPr>
        <w:t>Ezekiel sees a valley of dry bones to which the Spirit of God adds flesh and they come to life, Ezekiel 37:1-14.</w:t>
      </w:r>
      <w:r w:rsidR="00C964AC">
        <w:rPr>
          <w:sz w:val="20"/>
          <w:szCs w:val="20"/>
        </w:rPr>
        <w:br/>
      </w:r>
      <w:r w:rsidR="00C23607">
        <w:rPr>
          <w:sz w:val="20"/>
          <w:szCs w:val="20"/>
        </w:rPr>
        <w:br/>
      </w:r>
    </w:p>
    <w:p w14:paraId="0315B187" w14:textId="77777777" w:rsidR="00E439DF" w:rsidRPr="00C23607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C23607">
        <w:rPr>
          <w:b/>
        </w:rPr>
        <w:t>“Baptize.” Mt 28.19</w:t>
      </w:r>
    </w:p>
    <w:p w14:paraId="72484867" w14:textId="77777777" w:rsidR="00E439DF" w:rsidRPr="00C23607" w:rsidRDefault="00E439DF" w:rsidP="00C23607">
      <w:pPr>
        <w:pStyle w:val="ListParagraph"/>
        <w:ind w:left="180"/>
        <w:rPr>
          <w:b/>
        </w:rPr>
      </w:pPr>
      <w:r w:rsidRPr="00C23607">
        <w:rPr>
          <w:b/>
        </w:rPr>
        <w:t>Stories</w:t>
      </w:r>
    </w:p>
    <w:p w14:paraId="5A0E98BF" w14:textId="77777777" w:rsidR="00E439DF" w:rsidRPr="00C23607" w:rsidRDefault="00E439DF" w:rsidP="00C964AC">
      <w:pPr>
        <w:pStyle w:val="ListParagraph"/>
        <w:numPr>
          <w:ilvl w:val="0"/>
          <w:numId w:val="13"/>
        </w:numPr>
        <w:ind w:left="540" w:hanging="180"/>
        <w:rPr>
          <w:sz w:val="20"/>
          <w:szCs w:val="20"/>
        </w:rPr>
      </w:pPr>
      <w:r w:rsidRPr="00C23607">
        <w:rPr>
          <w:sz w:val="20"/>
          <w:szCs w:val="20"/>
        </w:rPr>
        <w:t>Philip baptizes an Ethiopian official in a desert, Acts 8:26-39.</w:t>
      </w:r>
    </w:p>
    <w:p w14:paraId="7D06B591" w14:textId="77777777" w:rsidR="00E439DF" w:rsidRPr="00C23607" w:rsidRDefault="00E439DF" w:rsidP="00C964AC">
      <w:pPr>
        <w:pStyle w:val="ListParagraph"/>
        <w:numPr>
          <w:ilvl w:val="0"/>
          <w:numId w:val="13"/>
        </w:numPr>
        <w:ind w:left="540" w:hanging="180"/>
        <w:rPr>
          <w:sz w:val="20"/>
          <w:szCs w:val="20"/>
        </w:rPr>
      </w:pPr>
      <w:r w:rsidRPr="00C23607">
        <w:rPr>
          <w:sz w:val="20"/>
          <w:szCs w:val="20"/>
        </w:rPr>
        <w:t>John the Baptist baptizes a great number of repentant sinners, and Jesus sets an example by being baptized, Luke 3:1-22.</w:t>
      </w:r>
      <w:r w:rsidR="00C23607">
        <w:rPr>
          <w:sz w:val="20"/>
          <w:szCs w:val="20"/>
        </w:rPr>
        <w:br/>
      </w:r>
    </w:p>
    <w:p w14:paraId="0570883F" w14:textId="77777777" w:rsidR="00E439DF" w:rsidRPr="00C23607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C23607">
        <w:rPr>
          <w:b/>
        </w:rPr>
        <w:t>“Remember My death.”</w:t>
      </w:r>
    </w:p>
    <w:p w14:paraId="49278312" w14:textId="77777777" w:rsidR="00E439DF" w:rsidRPr="00C23607" w:rsidRDefault="00E439DF" w:rsidP="00C964AC">
      <w:pPr>
        <w:pStyle w:val="ListParagraph"/>
        <w:numPr>
          <w:ilvl w:val="0"/>
          <w:numId w:val="14"/>
        </w:numPr>
        <w:ind w:left="540" w:hanging="180"/>
        <w:rPr>
          <w:sz w:val="20"/>
          <w:szCs w:val="20"/>
        </w:rPr>
      </w:pPr>
      <w:r w:rsidRPr="00C23607">
        <w:rPr>
          <w:sz w:val="20"/>
          <w:szCs w:val="20"/>
        </w:rPr>
        <w:t>Take heart … your sins are forgiven. Mk 2.5, Mt 9.2</w:t>
      </w:r>
    </w:p>
    <w:p w14:paraId="0BDC2D7F" w14:textId="77777777" w:rsidR="00E439DF" w:rsidRPr="00C23607" w:rsidRDefault="00E439DF" w:rsidP="00C964AC">
      <w:pPr>
        <w:pStyle w:val="ListParagraph"/>
        <w:numPr>
          <w:ilvl w:val="0"/>
          <w:numId w:val="14"/>
        </w:numPr>
        <w:ind w:left="540" w:hanging="180"/>
        <w:rPr>
          <w:sz w:val="20"/>
          <w:szCs w:val="20"/>
        </w:rPr>
      </w:pPr>
      <w:r w:rsidRPr="00C23607">
        <w:rPr>
          <w:sz w:val="20"/>
          <w:szCs w:val="20"/>
        </w:rPr>
        <w:t>Eat this bread … eat my flesh … eat his body … eat my body … drink his blood … drink my blood. Lk 22.17, Jn 6.5, 53-54, 58</w:t>
      </w:r>
    </w:p>
    <w:p w14:paraId="18CA2074" w14:textId="77777777" w:rsidR="00E439DF" w:rsidRPr="00C23607" w:rsidRDefault="00E439DF" w:rsidP="00C964AC">
      <w:pPr>
        <w:pStyle w:val="ListParagraph"/>
        <w:numPr>
          <w:ilvl w:val="0"/>
          <w:numId w:val="14"/>
        </w:numPr>
        <w:ind w:left="540" w:hanging="180"/>
        <w:rPr>
          <w:sz w:val="20"/>
          <w:szCs w:val="20"/>
        </w:rPr>
      </w:pPr>
      <w:r w:rsidRPr="00C23607">
        <w:rPr>
          <w:sz w:val="20"/>
          <w:szCs w:val="20"/>
        </w:rPr>
        <w:t>Eat the body of the Son of Man and drink his blood. Jn 6.53</w:t>
      </w:r>
    </w:p>
    <w:p w14:paraId="1D4BC847" w14:textId="77777777" w:rsidR="00E439DF" w:rsidRPr="00C23607" w:rsidRDefault="00E439DF" w:rsidP="00C14EF0">
      <w:pPr>
        <w:ind w:left="360"/>
        <w:rPr>
          <w:b/>
        </w:rPr>
      </w:pPr>
      <w:r w:rsidRPr="00C23607">
        <w:rPr>
          <w:b/>
        </w:rPr>
        <w:t>Stories</w:t>
      </w:r>
    </w:p>
    <w:p w14:paraId="7F4EFFDD" w14:textId="77777777" w:rsidR="00E439DF" w:rsidRPr="00C14EF0" w:rsidRDefault="00E439DF" w:rsidP="00C964AC">
      <w:pPr>
        <w:pStyle w:val="ListParagraph"/>
        <w:numPr>
          <w:ilvl w:val="0"/>
          <w:numId w:val="15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>The night Jesus was betrayed, he tells his disciples to remember his death by breaking bread and drinking the cup that “is the New Covenant in my blood”, Luke 22:7-20.</w:t>
      </w:r>
    </w:p>
    <w:p w14:paraId="14BACAB5" w14:textId="77777777" w:rsidR="00E439DF" w:rsidRPr="00C14EF0" w:rsidRDefault="00E439DF" w:rsidP="00C964AC">
      <w:pPr>
        <w:pStyle w:val="ListParagraph"/>
        <w:numPr>
          <w:ilvl w:val="0"/>
          <w:numId w:val="15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>[Old Testament]</w:t>
      </w:r>
      <w:r w:rsidR="00C14EF0" w:rsidRPr="00C14EF0">
        <w:rPr>
          <w:sz w:val="20"/>
          <w:szCs w:val="20"/>
        </w:rPr>
        <w:t xml:space="preserve"> </w:t>
      </w:r>
      <w:r w:rsidRPr="00C14EF0">
        <w:rPr>
          <w:sz w:val="20"/>
          <w:szCs w:val="20"/>
        </w:rPr>
        <w:t>Israelites celebrate freedom from slavery by keeping the Passover feast, to which Jesus, the Passover Lamb of the New Covenant, gave a new meaning, Exodus 12:1-14.</w:t>
      </w:r>
      <w:r w:rsidR="00C14EF0">
        <w:rPr>
          <w:sz w:val="20"/>
          <w:szCs w:val="20"/>
        </w:rPr>
        <w:br/>
      </w:r>
    </w:p>
    <w:p w14:paraId="5CFF3A53" w14:textId="77777777" w:rsidR="00E439DF" w:rsidRPr="00C14EF0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C14EF0">
        <w:rPr>
          <w:b/>
        </w:rPr>
        <w:t>“Love.”</w:t>
      </w:r>
    </w:p>
    <w:p w14:paraId="466D6150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Love God</w:t>
      </w:r>
    </w:p>
    <w:p w14:paraId="6D3B07C3" w14:textId="77777777" w:rsidR="00E439DF" w:rsidRPr="00C14EF0" w:rsidRDefault="00E439DF" w:rsidP="00C964AC">
      <w:pPr>
        <w:pStyle w:val="ListParagraph"/>
        <w:numPr>
          <w:ilvl w:val="1"/>
          <w:numId w:val="16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“Hear…. Love the Lord your God with all your heart, soul, mind and strength.”</w:t>
      </w:r>
      <w:r w:rsidR="00C14EF0" w:rsidRPr="00C14EF0">
        <w:rPr>
          <w:sz w:val="20"/>
          <w:szCs w:val="20"/>
        </w:rPr>
        <w:t xml:space="preserve"> </w:t>
      </w:r>
      <w:r w:rsidRPr="00C14EF0">
        <w:rPr>
          <w:sz w:val="20"/>
          <w:szCs w:val="20"/>
        </w:rPr>
        <w:t>(Deuteronomy 6.5). Mt 22.37 Mk 12.29-30</w:t>
      </w:r>
    </w:p>
    <w:p w14:paraId="0CA5AB8B" w14:textId="77777777" w:rsidR="00E439DF" w:rsidRPr="00C14EF0" w:rsidRDefault="00E439DF" w:rsidP="00C964AC">
      <w:pPr>
        <w:pStyle w:val="ListParagraph"/>
        <w:numPr>
          <w:ilvl w:val="1"/>
          <w:numId w:val="16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Worship &amp; serve the Lord. Lk 4.8, Mt 4.10</w:t>
      </w:r>
    </w:p>
    <w:p w14:paraId="4AB2B5F5" w14:textId="77777777" w:rsidR="00E439DF" w:rsidRPr="00C14EF0" w:rsidRDefault="00E439DF" w:rsidP="00C964AC">
      <w:pPr>
        <w:pStyle w:val="ListParagraph"/>
        <w:numPr>
          <w:ilvl w:val="1"/>
          <w:numId w:val="16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Worship God in spirit and in truth. Jn 4.24</w:t>
      </w:r>
    </w:p>
    <w:p w14:paraId="44FB5644" w14:textId="77777777" w:rsidR="00E439DF" w:rsidRPr="00C14EF0" w:rsidRDefault="00E439DF" w:rsidP="00C964AC">
      <w:pPr>
        <w:pStyle w:val="ListParagraph"/>
        <w:numPr>
          <w:ilvl w:val="1"/>
          <w:numId w:val="16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First seek the kingdom of God and his righteousness. Mt 6.33, Lk 12.30</w:t>
      </w:r>
    </w:p>
    <w:p w14:paraId="79293582" w14:textId="77777777" w:rsidR="00E439DF" w:rsidRPr="00C14EF0" w:rsidRDefault="00E439DF" w:rsidP="00C964AC">
      <w:pPr>
        <w:pStyle w:val="ListParagraph"/>
        <w:numPr>
          <w:ilvl w:val="1"/>
          <w:numId w:val="16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Do the will of my Father. Mt 7.21</w:t>
      </w:r>
    </w:p>
    <w:p w14:paraId="3CF6AF04" w14:textId="77777777" w:rsidR="00E439DF" w:rsidRPr="00C14EF0" w:rsidRDefault="00E439DF" w:rsidP="00C964AC">
      <w:pPr>
        <w:pStyle w:val="ListParagraph"/>
        <w:numPr>
          <w:ilvl w:val="1"/>
          <w:numId w:val="16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Hear the Word of God and do it. Lk 8.8, 21</w:t>
      </w:r>
    </w:p>
    <w:p w14:paraId="5EA510C8" w14:textId="77777777" w:rsidR="00E439DF" w:rsidRPr="00C14EF0" w:rsidRDefault="00E439DF" w:rsidP="00C964AC">
      <w:pPr>
        <w:pStyle w:val="ListParagraph"/>
        <w:numPr>
          <w:ilvl w:val="1"/>
          <w:numId w:val="16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Be faithful in the smallest things. Lk 16.10, Lk 19.17</w:t>
      </w:r>
    </w:p>
    <w:p w14:paraId="7D81AACF" w14:textId="77777777" w:rsidR="00E439DF" w:rsidRPr="00C14EF0" w:rsidRDefault="00E439DF" w:rsidP="00C964AC">
      <w:pPr>
        <w:pStyle w:val="ListParagraph"/>
        <w:numPr>
          <w:ilvl w:val="1"/>
          <w:numId w:val="16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Love me, keep my commandments Jn 8.52, 14.15, 21, 23, 15.10, 14</w:t>
      </w:r>
    </w:p>
    <w:p w14:paraId="7282C573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 xml:space="preserve">Love </w:t>
      </w:r>
      <w:r w:rsidR="00C964AC" w:rsidRPr="00C964AC">
        <w:rPr>
          <w:i/>
          <w:sz w:val="20"/>
          <w:szCs w:val="20"/>
        </w:rPr>
        <w:t>neighbors</w:t>
      </w:r>
    </w:p>
    <w:p w14:paraId="1DDDCF88" w14:textId="77777777" w:rsidR="00E439DF" w:rsidRPr="00C14EF0" w:rsidRDefault="00E439DF" w:rsidP="00C964AC">
      <w:pPr>
        <w:pStyle w:val="ListParagraph"/>
        <w:numPr>
          <w:ilvl w:val="1"/>
          <w:numId w:val="17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“Love your neighbor as yourself.” (Leviticus 19.18). Mt 22.39, Mk 12.30</w:t>
      </w:r>
    </w:p>
    <w:p w14:paraId="616F4688" w14:textId="77777777" w:rsidR="00E439DF" w:rsidRPr="00C14EF0" w:rsidRDefault="00E439DF" w:rsidP="00C964AC">
      <w:pPr>
        <w:pStyle w:val="ListParagraph"/>
        <w:numPr>
          <w:ilvl w:val="1"/>
          <w:numId w:val="17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Go learn: “I desire mercy, not sacrifice.” (Hosea 6.6) Mt 9.13, Mt 12.7</w:t>
      </w:r>
    </w:p>
    <w:p w14:paraId="04F1BD1B" w14:textId="77777777" w:rsidR="00E439DF" w:rsidRPr="00C14EF0" w:rsidRDefault="00E439DF" w:rsidP="00C964AC">
      <w:pPr>
        <w:pStyle w:val="ListParagraph"/>
        <w:numPr>
          <w:ilvl w:val="1"/>
          <w:numId w:val="17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Do good on the Sabbath. Mk 3.5</w:t>
      </w:r>
    </w:p>
    <w:p w14:paraId="48F06549" w14:textId="77777777" w:rsidR="00E439DF" w:rsidRPr="00C14EF0" w:rsidRDefault="00E439DF" w:rsidP="00C964AC">
      <w:pPr>
        <w:pStyle w:val="ListParagraph"/>
        <w:numPr>
          <w:ilvl w:val="1"/>
          <w:numId w:val="17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“Exercise justice amongst the nations.” (Isa 42.2) Mt 12.18</w:t>
      </w:r>
    </w:p>
    <w:p w14:paraId="496A8F5D" w14:textId="77777777" w:rsidR="00E439DF" w:rsidRPr="00C14EF0" w:rsidRDefault="00E439DF" w:rsidP="00C964AC">
      <w:pPr>
        <w:pStyle w:val="ListParagraph"/>
        <w:numPr>
          <w:ilvl w:val="1"/>
          <w:numId w:val="17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Let your light shine before others … the good things you do. Mt 5.16</w:t>
      </w:r>
    </w:p>
    <w:p w14:paraId="180AC791" w14:textId="77777777" w:rsidR="00E439DF" w:rsidRPr="00C14EF0" w:rsidRDefault="00E439DF" w:rsidP="00C964AC">
      <w:pPr>
        <w:pStyle w:val="ListParagraph"/>
        <w:numPr>
          <w:ilvl w:val="1"/>
          <w:numId w:val="17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Be compassionate…. Be perfect. Mt 5.48 Lk 6.36</w:t>
      </w:r>
    </w:p>
    <w:p w14:paraId="7096C4EA" w14:textId="77777777" w:rsidR="00E439DF" w:rsidRPr="00C14EF0" w:rsidRDefault="00E439DF" w:rsidP="00C964AC">
      <w:pPr>
        <w:pStyle w:val="ListParagraph"/>
        <w:numPr>
          <w:ilvl w:val="1"/>
          <w:numId w:val="17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Treat other in the way you yourself would like to be treated. Mt 7.12</w:t>
      </w:r>
    </w:p>
    <w:p w14:paraId="630D2A89" w14:textId="77777777" w:rsidR="00E439DF" w:rsidRPr="00C14EF0" w:rsidRDefault="00E439DF" w:rsidP="00C964AC">
      <w:pPr>
        <w:pStyle w:val="ListParagraph"/>
        <w:numPr>
          <w:ilvl w:val="1"/>
          <w:numId w:val="17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Judge not by the looks of things; judge rightly. Jn 7.24</w:t>
      </w:r>
    </w:p>
    <w:p w14:paraId="0B25A868" w14:textId="77777777" w:rsidR="00C14EF0" w:rsidRDefault="00E439DF" w:rsidP="00C964AC">
      <w:pPr>
        <w:pStyle w:val="ListParagraph"/>
        <w:numPr>
          <w:ilvl w:val="1"/>
          <w:numId w:val="17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Take the least important place, humble yourselves. Lk 14.9, 11, Lk 18.14</w:t>
      </w:r>
    </w:p>
    <w:p w14:paraId="3EBA6111" w14:textId="77777777" w:rsidR="00E439DF" w:rsidRPr="00C14EF0" w:rsidRDefault="00E439DF" w:rsidP="00C964AC">
      <w:pPr>
        <w:pStyle w:val="ListParagraph"/>
        <w:numPr>
          <w:ilvl w:val="1"/>
          <w:numId w:val="17"/>
        </w:numPr>
        <w:ind w:left="900"/>
        <w:rPr>
          <w:sz w:val="20"/>
          <w:szCs w:val="20"/>
        </w:rPr>
      </w:pPr>
      <w:r w:rsidRPr="00C14EF0">
        <w:rPr>
          <w:sz w:val="20"/>
          <w:szCs w:val="20"/>
        </w:rPr>
        <w:t xml:space="preserve">(Do) justice, mercy and faithfulness. Mt 23.23 </w:t>
      </w:r>
    </w:p>
    <w:p w14:paraId="0F2AA75D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Love enemies. Lk 6.35</w:t>
      </w:r>
    </w:p>
    <w:p w14:paraId="72635A9F" w14:textId="77777777" w:rsidR="00E439DF" w:rsidRPr="00C14EF0" w:rsidRDefault="00E439DF" w:rsidP="00C964AC">
      <w:pPr>
        <w:pStyle w:val="ListParagraph"/>
        <w:numPr>
          <w:ilvl w:val="1"/>
          <w:numId w:val="18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Show mercy. Mt 5.7</w:t>
      </w:r>
    </w:p>
    <w:p w14:paraId="68987CAC" w14:textId="77777777" w:rsidR="00E439DF" w:rsidRPr="00C14EF0" w:rsidRDefault="00E439DF" w:rsidP="00C964AC">
      <w:pPr>
        <w:pStyle w:val="ListParagraph"/>
        <w:numPr>
          <w:ilvl w:val="1"/>
          <w:numId w:val="18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Make peace. Mt 5.9</w:t>
      </w:r>
    </w:p>
    <w:p w14:paraId="3CF3B684" w14:textId="77777777" w:rsidR="00E439DF" w:rsidRPr="00C14EF0" w:rsidRDefault="00E439DF" w:rsidP="00C964AC">
      <w:pPr>
        <w:pStyle w:val="ListParagraph"/>
        <w:numPr>
          <w:ilvl w:val="1"/>
          <w:numId w:val="18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Go two miles. Mt 5.41</w:t>
      </w:r>
    </w:p>
    <w:p w14:paraId="6CADAC3C" w14:textId="77777777" w:rsidR="00E439DF" w:rsidRPr="00C14EF0" w:rsidRDefault="00E439DF" w:rsidP="00C964AC">
      <w:pPr>
        <w:pStyle w:val="ListParagraph"/>
        <w:numPr>
          <w:ilvl w:val="1"/>
          <w:numId w:val="18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lastRenderedPageBreak/>
        <w:t>Try hard to reach a settlement. Mt 5.25, Lk 12.58</w:t>
      </w:r>
    </w:p>
    <w:p w14:paraId="5DB5622C" w14:textId="77777777" w:rsidR="00E439DF" w:rsidRPr="00C14EF0" w:rsidRDefault="00E439DF" w:rsidP="00C964AC">
      <w:pPr>
        <w:pStyle w:val="ListParagraph"/>
        <w:numPr>
          <w:ilvl w:val="1"/>
          <w:numId w:val="18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Allow him to slap the other cheek also. Mt 5.39</w:t>
      </w:r>
    </w:p>
    <w:p w14:paraId="12840CE0" w14:textId="77777777" w:rsidR="00E439DF" w:rsidRPr="00C14EF0" w:rsidRDefault="00E439DF" w:rsidP="00C964AC">
      <w:pPr>
        <w:pStyle w:val="ListParagraph"/>
        <w:numPr>
          <w:ilvl w:val="1"/>
          <w:numId w:val="18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Bless those who curse you. Pray for those who abuse and persecute you. Mt 5.44, Lk 6.27</w:t>
      </w:r>
    </w:p>
    <w:p w14:paraId="6EEEAD83" w14:textId="77777777" w:rsidR="00E439DF" w:rsidRPr="00C14EF0" w:rsidRDefault="00E439DF" w:rsidP="00C964AC">
      <w:pPr>
        <w:pStyle w:val="ListParagraph"/>
        <w:numPr>
          <w:ilvl w:val="1"/>
          <w:numId w:val="18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Forgive those who offend you. Mt 6.14, Lk 6.37</w:t>
      </w:r>
    </w:p>
    <w:p w14:paraId="55836703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Love one another. Jn 15.17</w:t>
      </w:r>
    </w:p>
    <w:p w14:paraId="2D13B1A3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Make it right with him. Then return and offer your gift. Mt 5.24</w:t>
      </w:r>
    </w:p>
    <w:p w14:paraId="679281FE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Be last of all and servant of all. Mk 9.35, Mt 20.27-28, Mk 10.44</w:t>
      </w:r>
    </w:p>
    <w:p w14:paraId="7A91EDEC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Humble yourselves, take the last place. Mt 18.4, Lk 9.48, Mt 19.29, 20.16</w:t>
      </w:r>
    </w:p>
    <w:p w14:paraId="4B617237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Live at peach with each other. Mk 9.50</w:t>
      </w:r>
    </w:p>
    <w:p w14:paraId="74678F01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Go and tell him privately. Mt 18.15</w:t>
      </w:r>
    </w:p>
    <w:p w14:paraId="43E61033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Agree on earth. Mt 18.19</w:t>
      </w:r>
    </w:p>
    <w:p w14:paraId="6C0851A9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Gather in my name. Mt 18.20</w:t>
      </w:r>
    </w:p>
    <w:p w14:paraId="1631B822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Forgive … up to seventy times seven. Mt 18.22, 35, Lk 17.4</w:t>
      </w:r>
    </w:p>
    <w:p w14:paraId="0C71AE05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Standing to pray … forgive. Mt 11.25</w:t>
      </w:r>
    </w:p>
    <w:p w14:paraId="002DBC1A" w14:textId="77777777" w:rsidR="00E439DF" w:rsidRPr="00C14EF0" w:rsidRDefault="00E439DF" w:rsidP="00C964AC">
      <w:pPr>
        <w:pStyle w:val="ListParagraph"/>
        <w:numPr>
          <w:ilvl w:val="1"/>
          <w:numId w:val="19"/>
        </w:numPr>
        <w:ind w:left="900"/>
        <w:rPr>
          <w:sz w:val="20"/>
          <w:szCs w:val="20"/>
        </w:rPr>
      </w:pPr>
      <w:r w:rsidRPr="00C14EF0">
        <w:rPr>
          <w:sz w:val="20"/>
          <w:szCs w:val="20"/>
        </w:rPr>
        <w:t>Wash each other’s feet. Jn 13.15</w:t>
      </w:r>
    </w:p>
    <w:p w14:paraId="7595F374" w14:textId="77777777" w:rsidR="00E439DF" w:rsidRPr="00C14EF0" w:rsidRDefault="00E439DF" w:rsidP="00C14EF0">
      <w:pPr>
        <w:ind w:left="360"/>
        <w:rPr>
          <w:b/>
        </w:rPr>
      </w:pPr>
      <w:r w:rsidRPr="00C14EF0">
        <w:rPr>
          <w:b/>
        </w:rPr>
        <w:t>Stories</w:t>
      </w:r>
    </w:p>
    <w:p w14:paraId="14A9AA52" w14:textId="77777777" w:rsidR="00E439DF" w:rsidRPr="00C14EF0" w:rsidRDefault="00E439DF" w:rsidP="00C964AC">
      <w:pPr>
        <w:pStyle w:val="ListParagraph"/>
        <w:numPr>
          <w:ilvl w:val="0"/>
          <w:numId w:val="20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>Jesus tells a skeptical lawyer that two great commands sum up the Law and the Prophets, Matthew 22:35-40.</w:t>
      </w:r>
    </w:p>
    <w:p w14:paraId="4BF7D358" w14:textId="77777777" w:rsidR="00E439DF" w:rsidRPr="00C14EF0" w:rsidRDefault="00E439DF" w:rsidP="00C964AC">
      <w:pPr>
        <w:pStyle w:val="ListParagraph"/>
        <w:numPr>
          <w:ilvl w:val="0"/>
          <w:numId w:val="20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>A sinful woman shows great love for Jesus, and receives forgiveness, Luke 7:36-50.</w:t>
      </w:r>
    </w:p>
    <w:p w14:paraId="7D73C2B6" w14:textId="77777777" w:rsidR="00E439DF" w:rsidRPr="00C14EF0" w:rsidRDefault="00E439DF" w:rsidP="00C964AC">
      <w:pPr>
        <w:pStyle w:val="ListParagraph"/>
        <w:numPr>
          <w:ilvl w:val="0"/>
          <w:numId w:val="20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>A Samaritan shows loving kindness to an injured man, Luke 10:25.</w:t>
      </w:r>
    </w:p>
    <w:p w14:paraId="5D01C7F6" w14:textId="77777777" w:rsidR="00E439DF" w:rsidRPr="00C14EF0" w:rsidRDefault="00E439DF" w:rsidP="00C964AC">
      <w:pPr>
        <w:pStyle w:val="ListParagraph"/>
        <w:numPr>
          <w:ilvl w:val="0"/>
          <w:numId w:val="20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 xml:space="preserve">Jesus’ parable of sheep and goats shows that love must be practical, </w:t>
      </w:r>
    </w:p>
    <w:p w14:paraId="28610E59" w14:textId="77777777" w:rsidR="00E439DF" w:rsidRPr="00C14EF0" w:rsidRDefault="00E439DF" w:rsidP="00C964AC">
      <w:pPr>
        <w:pStyle w:val="ListParagraph"/>
        <w:numPr>
          <w:ilvl w:val="0"/>
          <w:numId w:val="20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>Matthew 25:31-46.</w:t>
      </w:r>
    </w:p>
    <w:p w14:paraId="2E7027FA" w14:textId="77777777" w:rsidR="00E439DF" w:rsidRPr="00C14EF0" w:rsidRDefault="00E439DF" w:rsidP="00C964AC">
      <w:pPr>
        <w:pStyle w:val="ListParagraph"/>
        <w:numPr>
          <w:ilvl w:val="0"/>
          <w:numId w:val="20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>[Old Testament]</w:t>
      </w:r>
      <w:r w:rsidR="00C14EF0">
        <w:rPr>
          <w:sz w:val="20"/>
          <w:szCs w:val="20"/>
        </w:rPr>
        <w:t xml:space="preserve"> </w:t>
      </w:r>
      <w:r w:rsidRPr="00C14EF0">
        <w:rPr>
          <w:sz w:val="20"/>
          <w:szCs w:val="20"/>
        </w:rPr>
        <w:t>Ruth, a Moabite, comes to love her mother-in-law Naomi and the God of Israel, Ruth 1:1-17; 2:11-12</w:t>
      </w:r>
      <w:r w:rsidR="00C14EF0">
        <w:rPr>
          <w:sz w:val="20"/>
          <w:szCs w:val="20"/>
        </w:rPr>
        <w:br/>
      </w:r>
    </w:p>
    <w:p w14:paraId="1FBA6BC7" w14:textId="77777777" w:rsidR="00E439DF" w:rsidRPr="00C14EF0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C14EF0">
        <w:rPr>
          <w:b/>
        </w:rPr>
        <w:t>Pray in Jesus’ name. Jn 14.13, 14, 16.24, 26</w:t>
      </w:r>
    </w:p>
    <w:p w14:paraId="4DC56F7C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Pray to the Father</w:t>
      </w:r>
    </w:p>
    <w:p w14:paraId="2A52B8BF" w14:textId="77777777" w:rsidR="00E439DF" w:rsidRPr="00C14EF0" w:rsidRDefault="00E439DF" w:rsidP="00C964AC">
      <w:pPr>
        <w:pStyle w:val="ListParagraph"/>
        <w:numPr>
          <w:ilvl w:val="1"/>
          <w:numId w:val="21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Pray. Mt 17.21, Mk 9.29</w:t>
      </w:r>
    </w:p>
    <w:p w14:paraId="428642EA" w14:textId="77777777" w:rsidR="00E439DF" w:rsidRPr="00C14EF0" w:rsidRDefault="00E439DF" w:rsidP="00C964AC">
      <w:pPr>
        <w:pStyle w:val="ListParagraph"/>
        <w:numPr>
          <w:ilvl w:val="1"/>
          <w:numId w:val="21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Pray to your Father in secret. Mt 6.5, 6, 9, .26, 28, Lk 12.27</w:t>
      </w:r>
    </w:p>
    <w:p w14:paraId="33C1E872" w14:textId="77777777" w:rsidR="00E439DF" w:rsidRPr="00C14EF0" w:rsidRDefault="00E439DF" w:rsidP="00C964AC">
      <w:pPr>
        <w:pStyle w:val="ListParagraph"/>
        <w:numPr>
          <w:ilvl w:val="1"/>
          <w:numId w:val="21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Cry out to God day and night. Lk 18.7</w:t>
      </w:r>
    </w:p>
    <w:p w14:paraId="30FF244C" w14:textId="77777777" w:rsidR="00E439DF" w:rsidRPr="00C14EF0" w:rsidRDefault="00E439DF" w:rsidP="00C964AC">
      <w:pPr>
        <w:pStyle w:val="ListParagraph"/>
        <w:numPr>
          <w:ilvl w:val="1"/>
          <w:numId w:val="21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Fast … in secret. Mt 6.16, 17, 18</w:t>
      </w:r>
    </w:p>
    <w:p w14:paraId="47204B01" w14:textId="77777777" w:rsidR="00E439DF" w:rsidRPr="00C14EF0" w:rsidRDefault="00E439DF" w:rsidP="00C964AC">
      <w:pPr>
        <w:pStyle w:val="ListParagraph"/>
        <w:numPr>
          <w:ilvl w:val="1"/>
          <w:numId w:val="21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Ask … seek … knock. Mt 7.7, Lk 11.9</w:t>
      </w:r>
    </w:p>
    <w:p w14:paraId="3CEA4592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Pray to the Son</w:t>
      </w:r>
    </w:p>
    <w:p w14:paraId="027BD493" w14:textId="77777777" w:rsidR="00E439DF" w:rsidRPr="00C14EF0" w:rsidRDefault="00E439DF" w:rsidP="00C964AC">
      <w:pPr>
        <w:pStyle w:val="ListParagraph"/>
        <w:numPr>
          <w:ilvl w:val="1"/>
          <w:numId w:val="22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Pray to the Lord of the harvest that he will send out workers. Mt 9.38, Lk 10.2</w:t>
      </w:r>
    </w:p>
    <w:p w14:paraId="6396B968" w14:textId="77777777" w:rsidR="00E439DF" w:rsidRPr="00C14EF0" w:rsidRDefault="00E439DF" w:rsidP="00C964AC">
      <w:pPr>
        <w:pStyle w:val="ListParagraph"/>
        <w:numPr>
          <w:ilvl w:val="1"/>
          <w:numId w:val="22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Cry to Jesus … for mercy. Mt 20.31, Mk 10.47-48</w:t>
      </w:r>
    </w:p>
    <w:p w14:paraId="2853B8DB" w14:textId="77777777" w:rsidR="00E439DF" w:rsidRPr="00C14EF0" w:rsidRDefault="00E439DF" w:rsidP="00C964AC">
      <w:pPr>
        <w:pStyle w:val="ListParagraph"/>
        <w:numPr>
          <w:ilvl w:val="1"/>
          <w:numId w:val="22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Have faith…. Ask in prayer…. Truly believe. Mt 21.21, 22 Mk 11.24, Lk 17.6</w:t>
      </w:r>
    </w:p>
    <w:p w14:paraId="2EE76D85" w14:textId="77777777" w:rsidR="00E439DF" w:rsidRPr="00C14EF0" w:rsidRDefault="00E439DF" w:rsidP="00C964AC">
      <w:pPr>
        <w:pStyle w:val="ListParagraph"/>
        <w:numPr>
          <w:ilvl w:val="1"/>
          <w:numId w:val="22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Pray (for an escape). Mt 24.20, Mk 13.17</w:t>
      </w:r>
    </w:p>
    <w:p w14:paraId="7F61577C" w14:textId="77777777" w:rsidR="00E439DF" w:rsidRPr="00C14EF0" w:rsidRDefault="00E439DF" w:rsidP="00C964AC">
      <w:pPr>
        <w:pStyle w:val="ListParagraph"/>
        <w:numPr>
          <w:ilvl w:val="1"/>
          <w:numId w:val="22"/>
        </w:numPr>
        <w:ind w:left="720" w:hanging="180"/>
        <w:rPr>
          <w:sz w:val="20"/>
          <w:szCs w:val="20"/>
        </w:rPr>
      </w:pPr>
      <w:r w:rsidRPr="00C14EF0">
        <w:rPr>
          <w:sz w:val="20"/>
          <w:szCs w:val="20"/>
        </w:rPr>
        <w:t>Watch, pray, be careful. Mk 14.38, Mk 13.35, Lk 21.34, 36, 25.13</w:t>
      </w:r>
    </w:p>
    <w:p w14:paraId="54663DE3" w14:textId="77777777" w:rsidR="00E439DF" w:rsidRPr="000B2903" w:rsidRDefault="00E439DF" w:rsidP="000B2903">
      <w:pPr>
        <w:ind w:left="360"/>
        <w:rPr>
          <w:b/>
        </w:rPr>
      </w:pPr>
      <w:r w:rsidRPr="000B2903">
        <w:rPr>
          <w:b/>
        </w:rPr>
        <w:t>Stories</w:t>
      </w:r>
    </w:p>
    <w:p w14:paraId="71610175" w14:textId="77777777" w:rsidR="00E439DF" w:rsidRPr="00C14EF0" w:rsidRDefault="00E439DF" w:rsidP="00C964AC">
      <w:pPr>
        <w:pStyle w:val="ListParagraph"/>
        <w:numPr>
          <w:ilvl w:val="0"/>
          <w:numId w:val="23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>God’s angel frees Peter from prison in response to believer’s prayers, Acts 12:1-17.</w:t>
      </w:r>
    </w:p>
    <w:p w14:paraId="3181D719" w14:textId="77777777" w:rsidR="00E439DF" w:rsidRPr="00C14EF0" w:rsidRDefault="00E439DF" w:rsidP="00C964AC">
      <w:pPr>
        <w:pStyle w:val="ListParagraph"/>
        <w:numPr>
          <w:ilvl w:val="0"/>
          <w:numId w:val="23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>Peter and John heal a lame man, telling him in the name of Jesus to stand up, Acts 3:1-16.</w:t>
      </w:r>
    </w:p>
    <w:p w14:paraId="5D259BA5" w14:textId="77777777" w:rsidR="00E439DF" w:rsidRPr="00C14EF0" w:rsidRDefault="00E439DF" w:rsidP="00C964AC">
      <w:pPr>
        <w:pStyle w:val="ListParagraph"/>
        <w:numPr>
          <w:ilvl w:val="0"/>
          <w:numId w:val="23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 xml:space="preserve">Disciples praise God in one accord for Peter and John’s release from jail. The place is shaken; the Holy Spirit fills them, and they speak the Word with boldness, Acts 4:23-31. </w:t>
      </w:r>
    </w:p>
    <w:p w14:paraId="06D0E050" w14:textId="77777777" w:rsidR="00E439DF" w:rsidRPr="00C14EF0" w:rsidRDefault="00E439DF" w:rsidP="00C964AC">
      <w:pPr>
        <w:pStyle w:val="ListParagraph"/>
        <w:numPr>
          <w:ilvl w:val="0"/>
          <w:numId w:val="23"/>
        </w:numPr>
        <w:ind w:left="540" w:hanging="180"/>
        <w:rPr>
          <w:sz w:val="20"/>
          <w:szCs w:val="20"/>
        </w:rPr>
      </w:pPr>
      <w:r w:rsidRPr="00C14EF0">
        <w:rPr>
          <w:sz w:val="20"/>
          <w:szCs w:val="20"/>
        </w:rPr>
        <w:t xml:space="preserve">Jesus explains how to pray by telling how a widow kept requesting justice, Luke 18:1-8. </w:t>
      </w:r>
    </w:p>
    <w:p w14:paraId="163A0899" w14:textId="512B9398" w:rsidR="00E439DF" w:rsidRPr="000B2903" w:rsidRDefault="00E439DF" w:rsidP="00C964AC">
      <w:pPr>
        <w:pStyle w:val="ListParagraph"/>
        <w:numPr>
          <w:ilvl w:val="0"/>
          <w:numId w:val="23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lastRenderedPageBreak/>
        <w:t>[Old Testament]</w:t>
      </w:r>
      <w:r w:rsidR="000B2903">
        <w:rPr>
          <w:sz w:val="20"/>
          <w:szCs w:val="20"/>
        </w:rPr>
        <w:t xml:space="preserve"> </w:t>
      </w:r>
      <w:r w:rsidRPr="000B2903">
        <w:rPr>
          <w:sz w:val="20"/>
          <w:szCs w:val="20"/>
        </w:rPr>
        <w:t>Abraham intercedes with God for his nephew Lot and his family, who live in the wicked city Sodom that is about to be destroyed, Genesis 18:17-33.</w:t>
      </w:r>
      <w:r w:rsidR="00C964AC">
        <w:rPr>
          <w:sz w:val="20"/>
          <w:szCs w:val="20"/>
        </w:rPr>
        <w:br/>
      </w:r>
    </w:p>
    <w:p w14:paraId="4B689D83" w14:textId="77777777" w:rsidR="00E439DF" w:rsidRPr="000B2903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0B2903">
        <w:rPr>
          <w:b/>
        </w:rPr>
        <w:t>Give freely. Mt 10.8</w:t>
      </w:r>
    </w:p>
    <w:p w14:paraId="076F92D2" w14:textId="77777777" w:rsidR="00E439DF" w:rsidRPr="000B2903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Give to everyone who asks you for something. Mt 5.42 Lk 6.30</w:t>
      </w:r>
    </w:p>
    <w:p w14:paraId="5E6028CD" w14:textId="77777777" w:rsidR="00E439DF" w:rsidRPr="000B2903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Give to the needy … in secret. Mt 6.2, 3, 4, 26.11, Mk 14.7, Lk 6.38</w:t>
      </w:r>
    </w:p>
    <w:p w14:paraId="2A0A2840" w14:textId="77777777" w:rsidR="00E439DF" w:rsidRPr="000B2903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Sell … give to the poor. Lk 12.33, Mt 19.21, Lk 18.22</w:t>
      </w:r>
    </w:p>
    <w:p w14:paraId="62B6E8AE" w14:textId="77777777" w:rsidR="00E439DF" w:rsidRPr="000B2903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Give from the abundance of your heart. Lk 11.41</w:t>
      </w:r>
    </w:p>
    <w:p w14:paraId="1E09355A" w14:textId="77777777" w:rsidR="00E439DF" w:rsidRPr="000B2903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Be rich towards God. Lk 12.21</w:t>
      </w:r>
    </w:p>
    <w:p w14:paraId="625084E0" w14:textId="77777777" w:rsidR="00E439DF" w:rsidRPr="000B2903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Leave house or parents or … property. Mt 19.29, Mk 10.29, Lk 18,19</w:t>
      </w:r>
    </w:p>
    <w:p w14:paraId="460674A5" w14:textId="77777777" w:rsidR="00E439DF" w:rsidRPr="000B2903" w:rsidRDefault="00E439DF" w:rsidP="00C964AC">
      <w:pPr>
        <w:pStyle w:val="ListParagraph"/>
        <w:numPr>
          <w:ilvl w:val="1"/>
          <w:numId w:val="2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Give to Caesar what is Caesar’s and to God what is God’s. Mk 12.17, Lk 20.25</w:t>
      </w:r>
    </w:p>
    <w:p w14:paraId="00B5ADAB" w14:textId="77777777" w:rsidR="00E439DF" w:rsidRPr="000B2903" w:rsidRDefault="00E439DF" w:rsidP="000B2903">
      <w:pPr>
        <w:ind w:left="360"/>
        <w:rPr>
          <w:b/>
        </w:rPr>
      </w:pPr>
      <w:r w:rsidRPr="000B2903">
        <w:rPr>
          <w:b/>
        </w:rPr>
        <w:t>Stories</w:t>
      </w:r>
    </w:p>
    <w:p w14:paraId="54D436C9" w14:textId="77777777" w:rsidR="00E439DF" w:rsidRPr="000B2903" w:rsidRDefault="00E439DF" w:rsidP="00C964AC">
      <w:pPr>
        <w:pStyle w:val="ListParagraph"/>
        <w:numPr>
          <w:ilvl w:val="1"/>
          <w:numId w:val="24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A poor widow gives more to God than wealthy givers; Mark 12:41-44.</w:t>
      </w:r>
    </w:p>
    <w:p w14:paraId="6C46A9AA" w14:textId="77777777" w:rsidR="00E439DF" w:rsidRPr="000B2903" w:rsidRDefault="00E439DF" w:rsidP="00C964AC">
      <w:pPr>
        <w:pStyle w:val="ListParagraph"/>
        <w:numPr>
          <w:ilvl w:val="1"/>
          <w:numId w:val="24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Jesus explains what it means to be good stewards of what God has entrusted to them, Matthew 25:14-30.</w:t>
      </w:r>
    </w:p>
    <w:p w14:paraId="6DE7D298" w14:textId="77777777" w:rsidR="00E439DF" w:rsidRPr="000B2903" w:rsidRDefault="00E439DF" w:rsidP="00C964AC">
      <w:pPr>
        <w:pStyle w:val="ListParagraph"/>
        <w:numPr>
          <w:ilvl w:val="1"/>
          <w:numId w:val="24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[Old Testament]</w:t>
      </w:r>
      <w:r w:rsidR="000B2903">
        <w:rPr>
          <w:sz w:val="20"/>
          <w:szCs w:val="20"/>
        </w:rPr>
        <w:t xml:space="preserve"> </w:t>
      </w:r>
      <w:r w:rsidRPr="000B2903">
        <w:rPr>
          <w:sz w:val="20"/>
          <w:szCs w:val="20"/>
        </w:rPr>
        <w:t>Boaz gives barley to poor Ruth in a way that preserves her dignity, Ruth 2.</w:t>
      </w:r>
      <w:r w:rsidR="000B2903">
        <w:rPr>
          <w:sz w:val="20"/>
          <w:szCs w:val="20"/>
        </w:rPr>
        <w:br/>
      </w:r>
    </w:p>
    <w:p w14:paraId="71870A86" w14:textId="77777777" w:rsidR="00E439DF" w:rsidRPr="000B2903" w:rsidRDefault="00E439DF" w:rsidP="00C964AC">
      <w:pPr>
        <w:pStyle w:val="ListParagraph"/>
        <w:numPr>
          <w:ilvl w:val="0"/>
          <w:numId w:val="2"/>
        </w:numPr>
        <w:ind w:left="360" w:hanging="360"/>
        <w:rPr>
          <w:b/>
        </w:rPr>
      </w:pPr>
      <w:r w:rsidRPr="000B2903">
        <w:rPr>
          <w:b/>
        </w:rPr>
        <w:t>Make disciples. Mt 28.18</w:t>
      </w:r>
    </w:p>
    <w:p w14:paraId="64ABB9E1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Globally.</w:t>
      </w:r>
    </w:p>
    <w:p w14:paraId="2B06C8AD" w14:textId="77777777" w:rsidR="00E439DF" w:rsidRPr="000B2903" w:rsidRDefault="00E439DF" w:rsidP="00C964AC">
      <w:pPr>
        <w:pStyle w:val="ListParagraph"/>
        <w:numPr>
          <w:ilvl w:val="1"/>
          <w:numId w:val="25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See the fields. They are already ripe for harvest. Jn 4.36</w:t>
      </w:r>
    </w:p>
    <w:p w14:paraId="3E4D69D1" w14:textId="77777777" w:rsidR="00E439DF" w:rsidRPr="000B2903" w:rsidRDefault="00E439DF" w:rsidP="00C964AC">
      <w:pPr>
        <w:pStyle w:val="ListParagraph"/>
        <w:numPr>
          <w:ilvl w:val="1"/>
          <w:numId w:val="25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Go and make disciples of all peoples, teaching them to obey all that I commanded. Mt 28.18-19</w:t>
      </w:r>
    </w:p>
    <w:p w14:paraId="3AE15004" w14:textId="77777777" w:rsidR="00E439DF" w:rsidRPr="000B2903" w:rsidRDefault="00E439DF" w:rsidP="00C964AC">
      <w:pPr>
        <w:pStyle w:val="ListParagraph"/>
        <w:numPr>
          <w:ilvl w:val="1"/>
          <w:numId w:val="25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Proclaim repentance and forgiveness of sins, in my name to all nations. Lk 24.47</w:t>
      </w:r>
    </w:p>
    <w:p w14:paraId="70C7822A" w14:textId="77777777" w:rsidR="00E439DF" w:rsidRPr="000B2903" w:rsidRDefault="00E439DF" w:rsidP="00C964AC">
      <w:pPr>
        <w:pStyle w:val="ListParagraph"/>
        <w:numPr>
          <w:ilvl w:val="1"/>
          <w:numId w:val="25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Testify before (authorities) and the Gentiles. Mt 10.18, Lk 21.13</w:t>
      </w:r>
    </w:p>
    <w:p w14:paraId="30D987DC" w14:textId="77777777" w:rsidR="00E439DF" w:rsidRPr="000B2903" w:rsidRDefault="00E439DF" w:rsidP="00C964AC">
      <w:pPr>
        <w:pStyle w:val="ListParagraph"/>
        <w:numPr>
          <w:ilvl w:val="1"/>
          <w:numId w:val="25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Preach this good news of the kingdom to all the world as a testimony to all peoples.</w:t>
      </w:r>
    </w:p>
    <w:p w14:paraId="243DCD7A" w14:textId="77777777" w:rsidR="00E439DF" w:rsidRPr="000B2903" w:rsidRDefault="00E439DF" w:rsidP="00C964AC">
      <w:pPr>
        <w:pStyle w:val="ListParagraph"/>
        <w:numPr>
          <w:ilvl w:val="1"/>
          <w:numId w:val="25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Mt 24.14, Mk 13.10</w:t>
      </w:r>
    </w:p>
    <w:p w14:paraId="720090E4" w14:textId="77777777" w:rsidR="00E439DF" w:rsidRPr="000B2903" w:rsidRDefault="00E439DF" w:rsidP="00C964AC">
      <w:pPr>
        <w:pStyle w:val="ListParagraph"/>
        <w:numPr>
          <w:ilvl w:val="1"/>
          <w:numId w:val="25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Tell people about me everywhere. Ac 1.8</w:t>
      </w:r>
    </w:p>
    <w:p w14:paraId="1AC37749" w14:textId="77777777" w:rsidR="00E439DF" w:rsidRPr="000B2903" w:rsidRDefault="00E439DF" w:rsidP="00C964AC">
      <w:pPr>
        <w:pStyle w:val="ListParagraph"/>
        <w:numPr>
          <w:ilvl w:val="1"/>
          <w:numId w:val="25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Open their eyes. Ac 26.18</w:t>
      </w:r>
    </w:p>
    <w:p w14:paraId="57C3FA1E" w14:textId="77777777" w:rsidR="00E439DF" w:rsidRPr="00C964AC" w:rsidRDefault="00E439DF" w:rsidP="00C964AC">
      <w:pPr>
        <w:pStyle w:val="ListParagraph"/>
        <w:numPr>
          <w:ilvl w:val="1"/>
          <w:numId w:val="2"/>
        </w:numPr>
        <w:ind w:left="540" w:hanging="180"/>
        <w:rPr>
          <w:i/>
          <w:sz w:val="20"/>
          <w:szCs w:val="20"/>
        </w:rPr>
      </w:pPr>
      <w:r w:rsidRPr="00C964AC">
        <w:rPr>
          <w:i/>
          <w:sz w:val="20"/>
          <w:szCs w:val="20"/>
        </w:rPr>
        <w:t>Locally</w:t>
      </w:r>
    </w:p>
    <w:p w14:paraId="145F3F7F" w14:textId="77777777" w:rsidR="00E439DF" w:rsidRPr="000B2903" w:rsidRDefault="00E439DF" w:rsidP="00C964AC">
      <w:pPr>
        <w:pStyle w:val="ListParagraph"/>
        <w:numPr>
          <w:ilvl w:val="1"/>
          <w:numId w:val="26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Go out and announce the kingdom of God. Lk 9.60</w:t>
      </w:r>
    </w:p>
    <w:p w14:paraId="2513A283" w14:textId="77777777" w:rsidR="00E439DF" w:rsidRPr="000B2903" w:rsidRDefault="00E439DF" w:rsidP="00C964AC">
      <w:pPr>
        <w:pStyle w:val="ListParagraph"/>
        <w:numPr>
          <w:ilvl w:val="1"/>
          <w:numId w:val="26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Acknowledge me before others. Mt 10.32, Lk 12.8</w:t>
      </w:r>
    </w:p>
    <w:p w14:paraId="7D4E37FB" w14:textId="77777777" w:rsidR="00E439DF" w:rsidRPr="000B2903" w:rsidRDefault="00E439DF" w:rsidP="00C964AC">
      <w:pPr>
        <w:pStyle w:val="ListParagraph"/>
        <w:numPr>
          <w:ilvl w:val="1"/>
          <w:numId w:val="26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Remain in that home, eating and drinking whatever they provide for you. Lk 10.7</w:t>
      </w:r>
    </w:p>
    <w:p w14:paraId="3CC68175" w14:textId="77777777" w:rsidR="00E439DF" w:rsidRPr="000B2903" w:rsidRDefault="00E439DF" w:rsidP="00C964AC">
      <w:pPr>
        <w:pStyle w:val="ListParagraph"/>
        <w:numPr>
          <w:ilvl w:val="1"/>
          <w:numId w:val="26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 xml:space="preserve">Say, “The kingdom of heaven has come”; Heal the sick, raise the dead, </w:t>
      </w:r>
    </w:p>
    <w:p w14:paraId="2661474A" w14:textId="77777777" w:rsidR="00E439DF" w:rsidRPr="000B2903" w:rsidRDefault="00E439DF" w:rsidP="00C964AC">
      <w:pPr>
        <w:pStyle w:val="ListParagraph"/>
        <w:numPr>
          <w:ilvl w:val="1"/>
          <w:numId w:val="26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heal the lepers, and cast out demons. Mt 10.7-8, Lk 10.9</w:t>
      </w:r>
    </w:p>
    <w:p w14:paraId="7CF896EE" w14:textId="77777777" w:rsidR="00E439DF" w:rsidRPr="000B2903" w:rsidRDefault="00E439DF" w:rsidP="00C964AC">
      <w:pPr>
        <w:pStyle w:val="ListParagraph"/>
        <w:numPr>
          <w:ilvl w:val="1"/>
          <w:numId w:val="26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Invite, bring and compel the poor. Mt 22.9, Lk 14.12, 21, 23</w:t>
      </w:r>
    </w:p>
    <w:p w14:paraId="67C31960" w14:textId="77777777" w:rsidR="00E439DF" w:rsidRPr="000B2903" w:rsidRDefault="00E439DF" w:rsidP="00C964AC">
      <w:pPr>
        <w:pStyle w:val="ListParagraph"/>
        <w:numPr>
          <w:ilvl w:val="1"/>
          <w:numId w:val="26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Let the little children come to me and do not stop them. Mk 10.14</w:t>
      </w:r>
    </w:p>
    <w:p w14:paraId="42B16DE3" w14:textId="77777777" w:rsidR="00E439DF" w:rsidRPr="000B2903" w:rsidRDefault="00E439DF" w:rsidP="00C964AC">
      <w:pPr>
        <w:pStyle w:val="ListParagraph"/>
        <w:numPr>
          <w:ilvl w:val="1"/>
          <w:numId w:val="26"/>
        </w:numPr>
        <w:ind w:left="720" w:hanging="180"/>
        <w:rPr>
          <w:sz w:val="20"/>
          <w:szCs w:val="20"/>
        </w:rPr>
      </w:pPr>
      <w:r w:rsidRPr="000B2903">
        <w:rPr>
          <w:sz w:val="20"/>
          <w:szCs w:val="20"/>
        </w:rPr>
        <w:t>Feed my lambs. Shepherd … feed my sheep. Jn 21.15, 16, 18</w:t>
      </w:r>
    </w:p>
    <w:p w14:paraId="2BD17A87" w14:textId="77777777" w:rsidR="00E439DF" w:rsidRPr="000B2903" w:rsidRDefault="00E439DF" w:rsidP="000B2903">
      <w:pPr>
        <w:ind w:left="360"/>
        <w:rPr>
          <w:b/>
        </w:rPr>
      </w:pPr>
      <w:r w:rsidRPr="000B2903">
        <w:rPr>
          <w:b/>
        </w:rPr>
        <w:t>Stories</w:t>
      </w:r>
    </w:p>
    <w:p w14:paraId="1E565773" w14:textId="77777777" w:rsidR="00E439DF" w:rsidRPr="000B2903" w:rsidRDefault="00E439DF" w:rsidP="00C964AC">
      <w:pPr>
        <w:pStyle w:val="ListParagraph"/>
        <w:numPr>
          <w:ilvl w:val="0"/>
          <w:numId w:val="27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Jesus, having shown his disciples what to do, sends them out to do it, Luke 10:1-20.</w:t>
      </w:r>
    </w:p>
    <w:p w14:paraId="71659869" w14:textId="77777777" w:rsidR="00E439DF" w:rsidRPr="000B2903" w:rsidRDefault="00E439DF" w:rsidP="00C964AC">
      <w:pPr>
        <w:pStyle w:val="ListParagraph"/>
        <w:numPr>
          <w:ilvl w:val="0"/>
          <w:numId w:val="27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Paul takes apprentices with him as he plants churches and prepares shepherds, Acts 14:19-23.</w:t>
      </w:r>
    </w:p>
    <w:p w14:paraId="6194F8D7" w14:textId="0FCA03DD" w:rsidR="00E439DF" w:rsidRDefault="00E439DF" w:rsidP="00C964AC">
      <w:pPr>
        <w:pStyle w:val="ListParagraph"/>
        <w:numPr>
          <w:ilvl w:val="0"/>
          <w:numId w:val="27"/>
        </w:numPr>
        <w:ind w:left="540" w:hanging="180"/>
        <w:rPr>
          <w:sz w:val="20"/>
          <w:szCs w:val="20"/>
        </w:rPr>
      </w:pPr>
      <w:r w:rsidRPr="000B2903">
        <w:rPr>
          <w:sz w:val="20"/>
          <w:szCs w:val="20"/>
        </w:rPr>
        <w:t>[Old Testament]</w:t>
      </w:r>
      <w:r w:rsidR="000B2903" w:rsidRPr="000B2903">
        <w:rPr>
          <w:sz w:val="20"/>
          <w:szCs w:val="20"/>
        </w:rPr>
        <w:t xml:space="preserve"> </w:t>
      </w:r>
      <w:r w:rsidRPr="000B2903">
        <w:rPr>
          <w:sz w:val="20"/>
          <w:szCs w:val="20"/>
        </w:rPr>
        <w:t>Aged Jethro advises Moses to form small shepherding groups and arrange accountability to qualified leaders, Exodus 18:13-26. God provides these new shepherds a powerful curriculum: Exodus 19:16-25 and 20:1-22.</w:t>
      </w:r>
    </w:p>
    <w:p w14:paraId="5C496A72" w14:textId="0C13DFFC" w:rsidR="00E65670" w:rsidRPr="00C10236" w:rsidRDefault="00E65670" w:rsidP="00C10236">
      <w:pPr>
        <w:spacing w:after="20"/>
        <w:rPr>
          <w:rFonts w:cstheme="minorHAnsi"/>
          <w:sz w:val="20"/>
          <w:szCs w:val="20"/>
        </w:rPr>
      </w:pPr>
      <w:r w:rsidRPr="00C10236">
        <w:rPr>
          <w:rFonts w:cstheme="minorHAnsi"/>
          <w:sz w:val="20"/>
          <w:szCs w:val="20"/>
        </w:rPr>
        <w:t xml:space="preserve"> </w:t>
      </w:r>
    </w:p>
    <w:sectPr w:rsidR="00E65670" w:rsidRPr="00C10236" w:rsidSect="00E65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32C7" w14:textId="77777777" w:rsidR="009D0799" w:rsidRDefault="009D0799" w:rsidP="00C10236">
      <w:pPr>
        <w:spacing w:after="0" w:line="240" w:lineRule="auto"/>
      </w:pPr>
      <w:r>
        <w:separator/>
      </w:r>
    </w:p>
  </w:endnote>
  <w:endnote w:type="continuationSeparator" w:id="0">
    <w:p w14:paraId="26C9A1D1" w14:textId="77777777" w:rsidR="009D0799" w:rsidRDefault="009D0799" w:rsidP="00C1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F658" w14:textId="77777777" w:rsidR="00C10236" w:rsidRDefault="00C10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E14E" w14:textId="77777777" w:rsidR="00C10236" w:rsidRDefault="00C10236" w:rsidP="00C10236">
    <w:pPr>
      <w:pStyle w:val="Footer"/>
      <w:jc w:val="center"/>
      <w:rPr>
        <w:b/>
        <w:bCs/>
      </w:rPr>
    </w:pPr>
    <w:r>
      <w:t xml:space="preserve">TsunamiUnleashed.com ~ </w:t>
    </w:r>
    <w:r w:rsidRPr="00F04110">
      <w:rPr>
        <w:b/>
        <w:bCs/>
      </w:rPr>
      <w:t>Your path of exponential significance for Jesus</w:t>
    </w:r>
  </w:p>
  <w:p w14:paraId="3CBC2921" w14:textId="498393A4" w:rsidR="00C10236" w:rsidRDefault="00C10236" w:rsidP="00C10236">
    <w:pPr>
      <w:pStyle w:val="Footer"/>
      <w:jc w:val="center"/>
    </w:pPr>
    <w:r>
      <w:t>Updated</w:t>
    </w:r>
    <w:r w:rsidRPr="00141643">
      <w:t xml:space="preserve"> </w:t>
    </w:r>
    <w:r>
      <w:t>V</w:t>
    </w:r>
    <w:r w:rsidRPr="00141643">
      <w:t xml:space="preserve">ersion </w:t>
    </w:r>
    <w:r>
      <w:t>(v</w:t>
    </w:r>
    <w:r>
      <w:t>1</w:t>
    </w:r>
    <w:r>
      <w:t>.0) –</w:t>
    </w:r>
    <w:r w:rsidRPr="00141643">
      <w:t xml:space="preserve"> </w:t>
    </w:r>
    <w:r>
      <w:t>7gc.me/</w:t>
    </w:r>
    <w:r>
      <w:t>b1</w:t>
    </w:r>
    <w:r>
      <w:t xml:space="preserve"> ---&gt; Contact and More – 7gc.me/contact</w:t>
    </w:r>
  </w:p>
  <w:p w14:paraId="2BDB06BB" w14:textId="02801499" w:rsidR="00C10236" w:rsidRPr="00C10236" w:rsidRDefault="00C10236" w:rsidP="00C10236">
    <w:pPr>
      <w:pStyle w:val="Footer"/>
      <w:jc w:val="center"/>
      <w:rPr>
        <w:b/>
        <w:bCs/>
      </w:rPr>
    </w:pPr>
    <w:r w:rsidRPr="007D5349">
      <w:rPr>
        <w:b/>
        <w:bCs/>
      </w:rPr>
      <w:t>Public Domain – CC0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74F" w14:textId="77777777" w:rsidR="00C10236" w:rsidRDefault="00C1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FE47" w14:textId="77777777" w:rsidR="009D0799" w:rsidRDefault="009D0799" w:rsidP="00C10236">
      <w:pPr>
        <w:spacing w:after="0" w:line="240" w:lineRule="auto"/>
      </w:pPr>
      <w:r>
        <w:separator/>
      </w:r>
    </w:p>
  </w:footnote>
  <w:footnote w:type="continuationSeparator" w:id="0">
    <w:p w14:paraId="68CD8AF0" w14:textId="77777777" w:rsidR="009D0799" w:rsidRDefault="009D0799" w:rsidP="00C1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A5BA" w14:textId="77777777" w:rsidR="00C10236" w:rsidRDefault="00C10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A3AD" w14:textId="77777777" w:rsidR="00C10236" w:rsidRDefault="00C10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B0DB" w14:textId="77777777" w:rsidR="00C10236" w:rsidRDefault="00C10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0A6"/>
    <w:multiLevelType w:val="hybridMultilevel"/>
    <w:tmpl w:val="C5388F86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A08"/>
    <w:multiLevelType w:val="hybridMultilevel"/>
    <w:tmpl w:val="757A399E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2E8F"/>
    <w:multiLevelType w:val="hybridMultilevel"/>
    <w:tmpl w:val="DA9ADE26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6CE"/>
    <w:multiLevelType w:val="hybridMultilevel"/>
    <w:tmpl w:val="3F32CD1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1DC3E28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D72"/>
    <w:multiLevelType w:val="hybridMultilevel"/>
    <w:tmpl w:val="8C24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2609"/>
    <w:multiLevelType w:val="hybridMultilevel"/>
    <w:tmpl w:val="4364A0D2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262"/>
    <w:multiLevelType w:val="hybridMultilevel"/>
    <w:tmpl w:val="7C065EF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1DC3E28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F7A"/>
    <w:multiLevelType w:val="hybridMultilevel"/>
    <w:tmpl w:val="C77A34E0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3C0A"/>
    <w:multiLevelType w:val="hybridMultilevel"/>
    <w:tmpl w:val="FBE89CE2"/>
    <w:lvl w:ilvl="0" w:tplc="C0CA86A6">
      <w:start w:val="3"/>
      <w:numFmt w:val="lowerLetter"/>
      <w:lvlText w:val="%1."/>
      <w:lvlJc w:val="lef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78FE"/>
    <w:multiLevelType w:val="hybridMultilevel"/>
    <w:tmpl w:val="D4A68E12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F00"/>
    <w:multiLevelType w:val="hybridMultilevel"/>
    <w:tmpl w:val="5F0CC12C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60EC5"/>
    <w:multiLevelType w:val="hybridMultilevel"/>
    <w:tmpl w:val="ADDEA7C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81DC3E28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06377"/>
    <w:multiLevelType w:val="hybridMultilevel"/>
    <w:tmpl w:val="5676474C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1DC3E28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527D"/>
    <w:multiLevelType w:val="hybridMultilevel"/>
    <w:tmpl w:val="A2AC3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127A0A"/>
    <w:multiLevelType w:val="hybridMultilevel"/>
    <w:tmpl w:val="474489E8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18CA"/>
    <w:multiLevelType w:val="hybridMultilevel"/>
    <w:tmpl w:val="6018D836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77804"/>
    <w:multiLevelType w:val="hybridMultilevel"/>
    <w:tmpl w:val="253CF982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025E6"/>
    <w:multiLevelType w:val="hybridMultilevel"/>
    <w:tmpl w:val="5736240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E262E"/>
    <w:multiLevelType w:val="hybridMultilevel"/>
    <w:tmpl w:val="C6AAE164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91A8D"/>
    <w:multiLevelType w:val="hybridMultilevel"/>
    <w:tmpl w:val="A3ACAA1C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5301C"/>
    <w:multiLevelType w:val="hybridMultilevel"/>
    <w:tmpl w:val="A1BE5C9A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90E29"/>
    <w:multiLevelType w:val="hybridMultilevel"/>
    <w:tmpl w:val="BF688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1DC3E28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5EFA"/>
    <w:multiLevelType w:val="hybridMultilevel"/>
    <w:tmpl w:val="BB58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14B2"/>
    <w:multiLevelType w:val="hybridMultilevel"/>
    <w:tmpl w:val="3A60BF4C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A3C59"/>
    <w:multiLevelType w:val="hybridMultilevel"/>
    <w:tmpl w:val="E2FC621C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6FA9"/>
    <w:multiLevelType w:val="hybridMultilevel"/>
    <w:tmpl w:val="76D899BC"/>
    <w:lvl w:ilvl="0" w:tplc="C7102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16686"/>
    <w:multiLevelType w:val="hybridMultilevel"/>
    <w:tmpl w:val="E570B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C1087"/>
    <w:multiLevelType w:val="hybridMultilevel"/>
    <w:tmpl w:val="909AEE0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1DC3E28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26FF8"/>
    <w:multiLevelType w:val="hybridMultilevel"/>
    <w:tmpl w:val="B3A2F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1DC3E28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52237">
    <w:abstractNumId w:val="13"/>
  </w:num>
  <w:num w:numId="2" w16cid:durableId="1862820675">
    <w:abstractNumId w:val="12"/>
  </w:num>
  <w:num w:numId="3" w16cid:durableId="1326083344">
    <w:abstractNumId w:val="25"/>
  </w:num>
  <w:num w:numId="4" w16cid:durableId="2012634877">
    <w:abstractNumId w:val="14"/>
  </w:num>
  <w:num w:numId="5" w16cid:durableId="651715943">
    <w:abstractNumId w:val="15"/>
  </w:num>
  <w:num w:numId="6" w16cid:durableId="210580985">
    <w:abstractNumId w:val="2"/>
  </w:num>
  <w:num w:numId="7" w16cid:durableId="687101934">
    <w:abstractNumId w:val="23"/>
  </w:num>
  <w:num w:numId="8" w16cid:durableId="13776344">
    <w:abstractNumId w:val="8"/>
  </w:num>
  <w:num w:numId="9" w16cid:durableId="2002544475">
    <w:abstractNumId w:val="10"/>
  </w:num>
  <w:num w:numId="10" w16cid:durableId="677385229">
    <w:abstractNumId w:val="17"/>
  </w:num>
  <w:num w:numId="11" w16cid:durableId="281883650">
    <w:abstractNumId w:val="26"/>
  </w:num>
  <w:num w:numId="12" w16cid:durableId="1739129625">
    <w:abstractNumId w:val="7"/>
  </w:num>
  <w:num w:numId="13" w16cid:durableId="773787531">
    <w:abstractNumId w:val="6"/>
  </w:num>
  <w:num w:numId="14" w16cid:durableId="1017586741">
    <w:abstractNumId w:val="11"/>
  </w:num>
  <w:num w:numId="15" w16cid:durableId="1488126452">
    <w:abstractNumId w:val="28"/>
  </w:num>
  <w:num w:numId="16" w16cid:durableId="1149395851">
    <w:abstractNumId w:val="9"/>
  </w:num>
  <w:num w:numId="17" w16cid:durableId="1719359180">
    <w:abstractNumId w:val="0"/>
  </w:num>
  <w:num w:numId="18" w16cid:durableId="638847806">
    <w:abstractNumId w:val="19"/>
  </w:num>
  <w:num w:numId="19" w16cid:durableId="437989831">
    <w:abstractNumId w:val="16"/>
  </w:num>
  <w:num w:numId="20" w16cid:durableId="1699162022">
    <w:abstractNumId w:val="3"/>
  </w:num>
  <w:num w:numId="21" w16cid:durableId="659390282">
    <w:abstractNumId w:val="24"/>
  </w:num>
  <w:num w:numId="22" w16cid:durableId="2117097992">
    <w:abstractNumId w:val="20"/>
  </w:num>
  <w:num w:numId="23" w16cid:durableId="1130392153">
    <w:abstractNumId w:val="21"/>
  </w:num>
  <w:num w:numId="24" w16cid:durableId="1382514459">
    <w:abstractNumId w:val="1"/>
  </w:num>
  <w:num w:numId="25" w16cid:durableId="147939055">
    <w:abstractNumId w:val="18"/>
  </w:num>
  <w:num w:numId="26" w16cid:durableId="199243161">
    <w:abstractNumId w:val="5"/>
  </w:num>
  <w:num w:numId="27" w16cid:durableId="1571577396">
    <w:abstractNumId w:val="27"/>
  </w:num>
  <w:num w:numId="28" w16cid:durableId="1872575637">
    <w:abstractNumId w:val="22"/>
  </w:num>
  <w:num w:numId="29" w16cid:durableId="189959068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34"/>
    <w:rsid w:val="000B2903"/>
    <w:rsid w:val="000D6D9F"/>
    <w:rsid w:val="00102681"/>
    <w:rsid w:val="0014639E"/>
    <w:rsid w:val="0029606A"/>
    <w:rsid w:val="002D1583"/>
    <w:rsid w:val="00447374"/>
    <w:rsid w:val="0068640D"/>
    <w:rsid w:val="006A3757"/>
    <w:rsid w:val="006B4D34"/>
    <w:rsid w:val="006C1548"/>
    <w:rsid w:val="006C519F"/>
    <w:rsid w:val="006E2CB7"/>
    <w:rsid w:val="00755E09"/>
    <w:rsid w:val="009651CC"/>
    <w:rsid w:val="009C2581"/>
    <w:rsid w:val="009D0799"/>
    <w:rsid w:val="00A83DCE"/>
    <w:rsid w:val="00BC1A0E"/>
    <w:rsid w:val="00C10236"/>
    <w:rsid w:val="00C14EF0"/>
    <w:rsid w:val="00C23607"/>
    <w:rsid w:val="00C964AC"/>
    <w:rsid w:val="00E36FE2"/>
    <w:rsid w:val="00E439DF"/>
    <w:rsid w:val="00E504A4"/>
    <w:rsid w:val="00E65670"/>
    <w:rsid w:val="00EE7C26"/>
    <w:rsid w:val="00F8039E"/>
    <w:rsid w:val="00F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CD10"/>
  <w15:docId w15:val="{E3767A06-9F66-4557-B5F2-5743C5D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4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4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36"/>
  </w:style>
  <w:style w:type="paragraph" w:styleId="Footer">
    <w:name w:val="footer"/>
    <w:basedOn w:val="Normal"/>
    <w:link w:val="FooterChar"/>
    <w:uiPriority w:val="99"/>
    <w:unhideWhenUsed/>
    <w:rsid w:val="00C1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AsusLaptop</dc:creator>
  <cp:lastModifiedBy>Edward Aw</cp:lastModifiedBy>
  <cp:revision>3</cp:revision>
  <cp:lastPrinted>2016-07-07T16:19:00Z</cp:lastPrinted>
  <dcterms:created xsi:type="dcterms:W3CDTF">2023-03-24T19:00:00Z</dcterms:created>
  <dcterms:modified xsi:type="dcterms:W3CDTF">2023-10-18T22:36:00Z</dcterms:modified>
</cp:coreProperties>
</file>